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A4F9D" w14:textId="77777777" w:rsidR="00E5105D" w:rsidRPr="00D07BF1" w:rsidRDefault="00E5105D" w:rsidP="00E5105D">
      <w:pPr>
        <w:ind w:right="-501"/>
        <w:rPr>
          <w:rFonts w:ascii="Calibri" w:hAnsi="Calibri"/>
        </w:rPr>
      </w:pPr>
    </w:p>
    <w:p w14:paraId="590A4F9E" w14:textId="77777777" w:rsidR="00E5105D" w:rsidRPr="00D07BF1" w:rsidRDefault="003B01C4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GOOD SHEPHERD</w:t>
      </w:r>
      <w:r w:rsidR="00E5105D" w:rsidRPr="00D07BF1">
        <w:rPr>
          <w:rFonts w:ascii="Calibri" w:hAnsi="Calibri"/>
          <w:b/>
          <w:sz w:val="40"/>
          <w:szCs w:val="40"/>
        </w:rPr>
        <w:t xml:space="preserve"> CATHOLIC PRIMARY SCHOOL</w:t>
      </w:r>
    </w:p>
    <w:p w14:paraId="590A4F9F" w14:textId="77777777" w:rsidR="00E5105D" w:rsidRPr="00D07BF1" w:rsidRDefault="00E5105D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</w:p>
    <w:p w14:paraId="590A4FA0" w14:textId="1EBE6DAE" w:rsidR="00E5105D" w:rsidRDefault="009F1B01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90A5235" wp14:editId="590A5236">
            <wp:simplePos x="0" y="0"/>
            <wp:positionH relativeFrom="column">
              <wp:posOffset>-72390</wp:posOffset>
            </wp:positionH>
            <wp:positionV relativeFrom="paragraph">
              <wp:posOffset>169545</wp:posOffset>
            </wp:positionV>
            <wp:extent cx="9474200" cy="4737100"/>
            <wp:effectExtent l="0" t="0" r="0" b="0"/>
            <wp:wrapNone/>
            <wp:docPr id="57" name="Picture 57" descr="061063_GSCPS_image_1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61063_GSCPS_image_16%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05D" w:rsidRPr="00D07BF1">
        <w:rPr>
          <w:rFonts w:ascii="Calibri" w:hAnsi="Calibri"/>
          <w:b/>
          <w:sz w:val="40"/>
          <w:szCs w:val="40"/>
        </w:rPr>
        <w:t>EVANGELISATION PLAN</w:t>
      </w:r>
    </w:p>
    <w:p w14:paraId="0A826E87" w14:textId="48D6DB01" w:rsidR="00323FD7" w:rsidRDefault="00323FD7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</w:p>
    <w:p w14:paraId="759C8469" w14:textId="77777777" w:rsidR="00323FD7" w:rsidRPr="00D07BF1" w:rsidRDefault="00323FD7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</w:p>
    <w:p w14:paraId="590A4FA1" w14:textId="2AB9EC2E" w:rsidR="00E5105D" w:rsidRPr="00D07BF1" w:rsidRDefault="00323FD7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2018-20</w:t>
      </w:r>
      <w:r>
        <w:rPr>
          <w:noProof/>
        </w:rPr>
        <w:drawing>
          <wp:anchor distT="36576" distB="36576" distL="36576" distR="36576" simplePos="0" relativeHeight="251676160" behindDoc="0" locked="0" layoutInCell="1" allowOverlap="1" wp14:anchorId="4085E82A" wp14:editId="6C2858B7">
            <wp:simplePos x="0" y="0"/>
            <wp:positionH relativeFrom="column">
              <wp:posOffset>5471795</wp:posOffset>
            </wp:positionH>
            <wp:positionV relativeFrom="paragraph">
              <wp:posOffset>8608695</wp:posOffset>
            </wp:positionV>
            <wp:extent cx="1367790" cy="1363345"/>
            <wp:effectExtent l="0" t="0" r="0" b="0"/>
            <wp:wrapNone/>
            <wp:docPr id="59" name="Picture 59" descr="GoodShepherdCPS_Crest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oodShepherdCPS_Crest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5136" behindDoc="0" locked="0" layoutInCell="1" allowOverlap="1" wp14:anchorId="62E04CEE" wp14:editId="51F42864">
            <wp:simplePos x="0" y="0"/>
            <wp:positionH relativeFrom="column">
              <wp:posOffset>5471795</wp:posOffset>
            </wp:positionH>
            <wp:positionV relativeFrom="paragraph">
              <wp:posOffset>8608695</wp:posOffset>
            </wp:positionV>
            <wp:extent cx="1367790" cy="1363345"/>
            <wp:effectExtent l="0" t="0" r="0" b="0"/>
            <wp:wrapNone/>
            <wp:docPr id="58" name="Picture 58" descr="GoodShepherdCPS_Crest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oodShepherdCPS_Crest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sz w:val="40"/>
          <w:szCs w:val="40"/>
        </w:rPr>
        <w:t>20</w:t>
      </w:r>
    </w:p>
    <w:p w14:paraId="590A4FA2" w14:textId="6929C443" w:rsidR="00E5105D" w:rsidRPr="00D07BF1" w:rsidRDefault="00E5105D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</w:p>
    <w:p w14:paraId="590A4FA3" w14:textId="58E2490D" w:rsidR="00E5105D" w:rsidRPr="00D07BF1" w:rsidRDefault="00E5105D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</w:p>
    <w:p w14:paraId="590A4FA4" w14:textId="39A677C7" w:rsidR="00E5105D" w:rsidRPr="00D07BF1" w:rsidRDefault="00323FD7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90A5237" wp14:editId="424DE9AE">
            <wp:simplePos x="0" y="0"/>
            <wp:positionH relativeFrom="margin">
              <wp:align>center</wp:align>
            </wp:positionH>
            <wp:positionV relativeFrom="paragraph">
              <wp:posOffset>77153</wp:posOffset>
            </wp:positionV>
            <wp:extent cx="1458595" cy="1458595"/>
            <wp:effectExtent l="0" t="0" r="8255" b="8255"/>
            <wp:wrapNone/>
            <wp:docPr id="62" name="Picture 62" descr="GoodShepherdCPS_Crest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oodShepherdCPS_CrestWh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4FA5" w14:textId="77777777" w:rsidR="00307C26" w:rsidRPr="00D07BF1" w:rsidRDefault="00307C26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</w:p>
    <w:p w14:paraId="590A4FA6" w14:textId="77777777" w:rsidR="00E5105D" w:rsidRPr="00D07BF1" w:rsidRDefault="00E5105D" w:rsidP="00E5105D">
      <w:pPr>
        <w:ind w:left="-709" w:right="-501"/>
        <w:jc w:val="center"/>
        <w:rPr>
          <w:rFonts w:ascii="Calibri" w:hAnsi="Calibri"/>
          <w:b/>
          <w:sz w:val="40"/>
          <w:szCs w:val="40"/>
        </w:rPr>
      </w:pPr>
    </w:p>
    <w:p w14:paraId="590A4FA7" w14:textId="77777777" w:rsidR="00307C26" w:rsidRPr="00D07BF1" w:rsidRDefault="00307C26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</w:p>
    <w:p w14:paraId="590A4FA8" w14:textId="1400B6F1" w:rsidR="00307C26" w:rsidRPr="00D07BF1" w:rsidRDefault="00307C26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</w:p>
    <w:p w14:paraId="590A4FA9" w14:textId="77777777" w:rsidR="0038342D" w:rsidRDefault="0038342D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</w:p>
    <w:p w14:paraId="590A4FAA" w14:textId="77777777" w:rsidR="0038342D" w:rsidRDefault="0038342D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</w:p>
    <w:p w14:paraId="590A4FAB" w14:textId="77777777" w:rsidR="0038342D" w:rsidRDefault="0038342D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</w:p>
    <w:p w14:paraId="590A4FAC" w14:textId="77777777" w:rsidR="0038342D" w:rsidRDefault="0038342D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</w:p>
    <w:p w14:paraId="590A4FAD" w14:textId="77777777" w:rsidR="0038342D" w:rsidRDefault="009F1B01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  <w:r>
        <w:rPr>
          <w:noProof/>
        </w:rPr>
        <w:drawing>
          <wp:anchor distT="36576" distB="36576" distL="36576" distR="36576" simplePos="0" relativeHeight="251665920" behindDoc="0" locked="0" layoutInCell="1" allowOverlap="1" wp14:anchorId="590A5239" wp14:editId="590A523A">
            <wp:simplePos x="0" y="0"/>
            <wp:positionH relativeFrom="column">
              <wp:posOffset>5471795</wp:posOffset>
            </wp:positionH>
            <wp:positionV relativeFrom="paragraph">
              <wp:posOffset>8608695</wp:posOffset>
            </wp:positionV>
            <wp:extent cx="1367790" cy="1363345"/>
            <wp:effectExtent l="0" t="0" r="0" b="0"/>
            <wp:wrapNone/>
            <wp:docPr id="61" name="Picture 61" descr="GoodShepherdCPS_Crest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oodShepherdCPS_Crest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4896" behindDoc="0" locked="0" layoutInCell="1" allowOverlap="1" wp14:anchorId="590A523B" wp14:editId="590A523C">
            <wp:simplePos x="0" y="0"/>
            <wp:positionH relativeFrom="column">
              <wp:posOffset>5471795</wp:posOffset>
            </wp:positionH>
            <wp:positionV relativeFrom="paragraph">
              <wp:posOffset>8608695</wp:posOffset>
            </wp:positionV>
            <wp:extent cx="1367790" cy="1363345"/>
            <wp:effectExtent l="0" t="0" r="0" b="0"/>
            <wp:wrapNone/>
            <wp:docPr id="60" name="Picture 60" descr="GoodShepherdCPS_Crest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oodShepherdCPS_Crest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4FAE" w14:textId="77777777" w:rsidR="0038342D" w:rsidRDefault="0038342D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</w:p>
    <w:p w14:paraId="590A4FAF" w14:textId="77777777" w:rsidR="0038342D" w:rsidRDefault="0038342D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</w:p>
    <w:p w14:paraId="590A4FB1" w14:textId="3651EE86" w:rsidR="00307C26" w:rsidRPr="00D07BF1" w:rsidRDefault="00456574" w:rsidP="00367BE2">
      <w:pPr>
        <w:tabs>
          <w:tab w:val="left" w:pos="5190"/>
          <w:tab w:val="center" w:pos="6757"/>
        </w:tabs>
        <w:ind w:left="-709" w:right="-499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lastRenderedPageBreak/>
        <w:t xml:space="preserve"> </w:t>
      </w:r>
    </w:p>
    <w:p w14:paraId="590A4FB2" w14:textId="77777777" w:rsidR="00E5105D" w:rsidRPr="00D07BF1" w:rsidRDefault="00E5105D" w:rsidP="00307C26">
      <w:pPr>
        <w:tabs>
          <w:tab w:val="left" w:pos="5190"/>
          <w:tab w:val="center" w:pos="6757"/>
        </w:tabs>
        <w:ind w:left="-709" w:right="-499"/>
        <w:rPr>
          <w:rFonts w:ascii="Calibri" w:hAnsi="Calibri"/>
          <w:b/>
          <w:sz w:val="40"/>
          <w:szCs w:val="40"/>
        </w:rPr>
      </w:pPr>
      <w:r w:rsidRPr="00D07BF1">
        <w:rPr>
          <w:rFonts w:ascii="Calibri" w:hAnsi="Calibri"/>
          <w:b/>
          <w:sz w:val="28"/>
          <w:szCs w:val="28"/>
          <w:u w:val="single"/>
        </w:rPr>
        <w:t xml:space="preserve">EVANGELISATION   </w:t>
      </w:r>
    </w:p>
    <w:p w14:paraId="590A4FB4" w14:textId="77777777" w:rsidR="00E5105D" w:rsidRPr="00D07BF1" w:rsidRDefault="00E5105D" w:rsidP="00E5105D">
      <w:pPr>
        <w:pStyle w:val="NoSpacing"/>
        <w:rPr>
          <w:sz w:val="28"/>
          <w:szCs w:val="28"/>
        </w:rPr>
      </w:pPr>
    </w:p>
    <w:p w14:paraId="590A4FB5" w14:textId="3FD49128" w:rsidR="00E5105D" w:rsidRPr="00D07BF1" w:rsidRDefault="00E5105D" w:rsidP="00E5105D">
      <w:pPr>
        <w:pStyle w:val="NoSpacing"/>
        <w:ind w:left="2160" w:hanging="2160"/>
        <w:rPr>
          <w:i/>
          <w:sz w:val="28"/>
          <w:szCs w:val="28"/>
        </w:rPr>
      </w:pPr>
      <w:r w:rsidRPr="00D07BF1">
        <w:rPr>
          <w:b/>
          <w:sz w:val="28"/>
          <w:szCs w:val="28"/>
        </w:rPr>
        <w:t>Evangelisation</w:t>
      </w:r>
      <w:r w:rsidR="00780B34" w:rsidRPr="00D07BF1">
        <w:rPr>
          <w:b/>
          <w:sz w:val="28"/>
          <w:szCs w:val="28"/>
        </w:rPr>
        <w:t xml:space="preserve">:   </w:t>
      </w:r>
    </w:p>
    <w:p w14:paraId="590A4FB6" w14:textId="77777777" w:rsidR="00E5105D" w:rsidRPr="00D07BF1" w:rsidRDefault="00E5105D" w:rsidP="00E5105D">
      <w:pPr>
        <w:pStyle w:val="NoSpacing"/>
        <w:numPr>
          <w:ilvl w:val="0"/>
          <w:numId w:val="3"/>
        </w:numPr>
        <w:rPr>
          <w:sz w:val="28"/>
          <w:szCs w:val="28"/>
        </w:rPr>
      </w:pPr>
      <w:r w:rsidRPr="00D07BF1">
        <w:rPr>
          <w:sz w:val="28"/>
          <w:szCs w:val="28"/>
        </w:rPr>
        <w:t xml:space="preserve">The Evangelisation process at </w:t>
      </w:r>
      <w:r w:rsidR="00AD0A84">
        <w:rPr>
          <w:sz w:val="28"/>
          <w:szCs w:val="28"/>
        </w:rPr>
        <w:t xml:space="preserve">Good Shepherd Catholic Primary School </w:t>
      </w:r>
      <w:r w:rsidRPr="00D07BF1">
        <w:rPr>
          <w:sz w:val="28"/>
          <w:szCs w:val="28"/>
        </w:rPr>
        <w:t>is based on Living witness in words and actions that reflects Christlike presence and love of others.</w:t>
      </w:r>
    </w:p>
    <w:p w14:paraId="590A4FB7" w14:textId="77777777" w:rsidR="00E5105D" w:rsidRPr="00D07BF1" w:rsidRDefault="00E5105D" w:rsidP="00E5105D">
      <w:pPr>
        <w:pStyle w:val="NoSpacing"/>
        <w:numPr>
          <w:ilvl w:val="0"/>
          <w:numId w:val="3"/>
        </w:numPr>
        <w:rPr>
          <w:sz w:val="28"/>
          <w:szCs w:val="28"/>
        </w:rPr>
      </w:pPr>
      <w:r w:rsidRPr="00D07BF1">
        <w:rPr>
          <w:sz w:val="28"/>
          <w:szCs w:val="28"/>
        </w:rPr>
        <w:t xml:space="preserve">It is about proclaiming the Good News in the same ways that Jesus did through striving to be a good school and teaching children to integrate Faith, Life and </w:t>
      </w:r>
      <w:r w:rsidR="00537404" w:rsidRPr="00DC702C">
        <w:rPr>
          <w:sz w:val="28"/>
          <w:szCs w:val="28"/>
        </w:rPr>
        <w:t>C</w:t>
      </w:r>
      <w:r w:rsidRPr="00D07BF1">
        <w:rPr>
          <w:sz w:val="28"/>
          <w:szCs w:val="28"/>
        </w:rPr>
        <w:t>ulture, nurturing and releasing the Divine Imagination in all children.</w:t>
      </w:r>
    </w:p>
    <w:p w14:paraId="590A4FB8" w14:textId="77777777" w:rsidR="00E5105D" w:rsidRPr="00D07BF1" w:rsidRDefault="00E5105D" w:rsidP="00E5105D">
      <w:pPr>
        <w:pStyle w:val="NoSpacing"/>
        <w:ind w:left="2160"/>
        <w:rPr>
          <w:sz w:val="28"/>
          <w:szCs w:val="28"/>
        </w:rPr>
      </w:pPr>
    </w:p>
    <w:p w14:paraId="590A4FB9" w14:textId="77777777" w:rsidR="00E5105D" w:rsidRPr="00D07BF1" w:rsidRDefault="00E5105D" w:rsidP="00E5105D">
      <w:pPr>
        <w:pStyle w:val="NoSpacing"/>
        <w:ind w:left="2160" w:hanging="2160"/>
        <w:rPr>
          <w:sz w:val="28"/>
          <w:szCs w:val="28"/>
        </w:rPr>
      </w:pPr>
      <w:r w:rsidRPr="00D07BF1">
        <w:rPr>
          <w:b/>
          <w:sz w:val="28"/>
          <w:szCs w:val="28"/>
        </w:rPr>
        <w:t>School Vision</w:t>
      </w:r>
      <w:r w:rsidRPr="00D07BF1">
        <w:rPr>
          <w:sz w:val="28"/>
          <w:szCs w:val="28"/>
        </w:rPr>
        <w:tab/>
      </w:r>
    </w:p>
    <w:p w14:paraId="590A4FBA" w14:textId="77777777" w:rsidR="00E5105D" w:rsidRPr="00D07BF1" w:rsidRDefault="00AD0A84" w:rsidP="00E5105D">
      <w:pPr>
        <w:pStyle w:val="NoSpacing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With the Good Shepherd as our guide, working together to nurture and develop the whole child.</w:t>
      </w:r>
    </w:p>
    <w:p w14:paraId="590A4FBB" w14:textId="77777777" w:rsidR="00E5105D" w:rsidRPr="00D07BF1" w:rsidRDefault="00E5105D" w:rsidP="00E5105D">
      <w:pPr>
        <w:pStyle w:val="NoSpacing"/>
        <w:ind w:left="2160" w:hanging="2160"/>
        <w:rPr>
          <w:sz w:val="28"/>
          <w:szCs w:val="28"/>
        </w:rPr>
      </w:pPr>
    </w:p>
    <w:p w14:paraId="590A4FBC" w14:textId="58D1909C" w:rsidR="00E5105D" w:rsidRDefault="00E5105D" w:rsidP="00E5105D">
      <w:pPr>
        <w:pStyle w:val="NoSpacing"/>
        <w:rPr>
          <w:b/>
          <w:i/>
          <w:sz w:val="28"/>
          <w:szCs w:val="28"/>
        </w:rPr>
      </w:pPr>
      <w:r w:rsidRPr="00D07BF1">
        <w:rPr>
          <w:b/>
          <w:sz w:val="28"/>
          <w:szCs w:val="28"/>
        </w:rPr>
        <w:t>Signs of the times</w:t>
      </w:r>
      <w:r w:rsidRPr="00D07BF1">
        <w:rPr>
          <w:sz w:val="28"/>
          <w:szCs w:val="28"/>
        </w:rPr>
        <w:tab/>
      </w:r>
    </w:p>
    <w:p w14:paraId="590A4FBD" w14:textId="77777777" w:rsidR="00AD0A84" w:rsidRPr="00720C18" w:rsidRDefault="00AD0A84" w:rsidP="00AD0A84">
      <w:pPr>
        <w:ind w:right="26"/>
        <w:jc w:val="both"/>
        <w:rPr>
          <w:rFonts w:ascii="Calibri" w:hAnsi="Calibri"/>
          <w:sz w:val="28"/>
          <w:szCs w:val="28"/>
        </w:rPr>
      </w:pPr>
      <w:r w:rsidRPr="00720C18">
        <w:rPr>
          <w:rFonts w:ascii="Calibri" w:hAnsi="Calibri"/>
          <w:sz w:val="28"/>
          <w:szCs w:val="28"/>
        </w:rPr>
        <w:t>There are many unique factors that affect the current situation at Good Shepherd Catholic Primary School which can be seen as our ‘Signs of the Times’.  These include:</w:t>
      </w:r>
    </w:p>
    <w:p w14:paraId="590A4FBE" w14:textId="77777777" w:rsidR="00AD0A84" w:rsidRPr="00720C18" w:rsidRDefault="00AD0A84" w:rsidP="00AD0A84">
      <w:pPr>
        <w:ind w:right="26"/>
        <w:jc w:val="both"/>
        <w:rPr>
          <w:rFonts w:ascii="Calibri" w:hAnsi="Calibri"/>
          <w:sz w:val="28"/>
          <w:szCs w:val="28"/>
        </w:rPr>
      </w:pPr>
    </w:p>
    <w:p w14:paraId="590A4FBF" w14:textId="77777777" w:rsidR="00AD0A84" w:rsidRPr="00720C18" w:rsidRDefault="00AD0A84" w:rsidP="00720C18">
      <w:pPr>
        <w:numPr>
          <w:ilvl w:val="0"/>
          <w:numId w:val="14"/>
        </w:numPr>
        <w:ind w:right="26"/>
        <w:jc w:val="both"/>
        <w:rPr>
          <w:rFonts w:ascii="Calibri" w:hAnsi="Calibri"/>
          <w:sz w:val="28"/>
          <w:szCs w:val="28"/>
        </w:rPr>
      </w:pPr>
      <w:r w:rsidRPr="00720C18">
        <w:rPr>
          <w:rFonts w:ascii="Calibri" w:hAnsi="Calibri"/>
          <w:sz w:val="28"/>
          <w:szCs w:val="28"/>
        </w:rPr>
        <w:t>A high portion of Non-Catholic students and families</w:t>
      </w:r>
    </w:p>
    <w:p w14:paraId="590A4FC0" w14:textId="77777777" w:rsidR="00AD0A84" w:rsidRPr="00720C18" w:rsidRDefault="00AD0A84" w:rsidP="00720C18">
      <w:pPr>
        <w:numPr>
          <w:ilvl w:val="0"/>
          <w:numId w:val="14"/>
        </w:numPr>
        <w:ind w:right="26"/>
        <w:jc w:val="both"/>
        <w:rPr>
          <w:rFonts w:ascii="Calibri" w:hAnsi="Calibri"/>
          <w:sz w:val="28"/>
          <w:szCs w:val="28"/>
        </w:rPr>
      </w:pPr>
      <w:r w:rsidRPr="00720C18">
        <w:rPr>
          <w:rFonts w:ascii="Calibri" w:hAnsi="Calibri"/>
          <w:sz w:val="28"/>
          <w:szCs w:val="28"/>
        </w:rPr>
        <w:t>A limited practice of the Catholic faith outside the school environment by students and their families who are Catholic</w:t>
      </w:r>
    </w:p>
    <w:p w14:paraId="590A4FC1" w14:textId="77777777" w:rsidR="00AD0A84" w:rsidRPr="00720C18" w:rsidRDefault="00AD0A84" w:rsidP="00720C18">
      <w:pPr>
        <w:numPr>
          <w:ilvl w:val="0"/>
          <w:numId w:val="14"/>
        </w:numPr>
        <w:ind w:right="26"/>
        <w:jc w:val="both"/>
        <w:rPr>
          <w:rFonts w:ascii="Calibri" w:hAnsi="Calibri"/>
          <w:sz w:val="28"/>
          <w:szCs w:val="28"/>
        </w:rPr>
      </w:pPr>
      <w:r w:rsidRPr="00720C18">
        <w:rPr>
          <w:rFonts w:ascii="Calibri" w:hAnsi="Calibri"/>
          <w:sz w:val="28"/>
          <w:szCs w:val="28"/>
        </w:rPr>
        <w:t xml:space="preserve">The strong and supportive partnership between the school parish, Good Shepherd Parish Kelmscott and the school.  </w:t>
      </w:r>
    </w:p>
    <w:p w14:paraId="590A4FC2" w14:textId="77777777" w:rsidR="00AD0A84" w:rsidRPr="00720C18" w:rsidRDefault="00AD0A84" w:rsidP="00E5105D">
      <w:pPr>
        <w:numPr>
          <w:ilvl w:val="0"/>
          <w:numId w:val="14"/>
        </w:numPr>
        <w:ind w:right="26"/>
        <w:jc w:val="both"/>
        <w:rPr>
          <w:rFonts w:ascii="Calibri" w:hAnsi="Calibri"/>
          <w:sz w:val="28"/>
          <w:szCs w:val="28"/>
        </w:rPr>
      </w:pPr>
      <w:r w:rsidRPr="00720C18">
        <w:rPr>
          <w:rFonts w:ascii="Calibri" w:hAnsi="Calibri"/>
          <w:sz w:val="28"/>
          <w:szCs w:val="28"/>
        </w:rPr>
        <w:t>The school and the parish are not on the same site and this presents many challenges</w:t>
      </w:r>
    </w:p>
    <w:p w14:paraId="590A4FC3" w14:textId="79548523" w:rsidR="00E5105D" w:rsidRPr="00720C18" w:rsidRDefault="008B3F7D" w:rsidP="00720C18">
      <w:pPr>
        <w:pStyle w:val="NoSpacing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We have</w:t>
      </w:r>
      <w:r w:rsidR="00941F3F">
        <w:rPr>
          <w:sz w:val="28"/>
          <w:szCs w:val="28"/>
        </w:rPr>
        <w:t xml:space="preserve"> </w:t>
      </w:r>
      <w:r>
        <w:rPr>
          <w:sz w:val="28"/>
          <w:szCs w:val="28"/>
        </w:rPr>
        <w:t>varied levels</w:t>
      </w:r>
      <w:r w:rsidR="00941F3F">
        <w:rPr>
          <w:sz w:val="28"/>
          <w:szCs w:val="28"/>
        </w:rPr>
        <w:t xml:space="preserve"> of</w:t>
      </w:r>
      <w:r w:rsidR="006A44C9" w:rsidRPr="00720C18">
        <w:rPr>
          <w:color w:val="FF0000"/>
          <w:sz w:val="28"/>
          <w:szCs w:val="28"/>
        </w:rPr>
        <w:t xml:space="preserve"> </w:t>
      </w:r>
      <w:r w:rsidR="00E5105D" w:rsidRPr="00720C18">
        <w:rPr>
          <w:sz w:val="28"/>
          <w:szCs w:val="28"/>
        </w:rPr>
        <w:t>faith</w:t>
      </w:r>
      <w:r>
        <w:rPr>
          <w:sz w:val="28"/>
          <w:szCs w:val="28"/>
        </w:rPr>
        <w:t xml:space="preserve"> </w:t>
      </w:r>
      <w:r w:rsidR="00903003">
        <w:rPr>
          <w:sz w:val="28"/>
          <w:szCs w:val="28"/>
        </w:rPr>
        <w:t xml:space="preserve">and spirituality </w:t>
      </w:r>
      <w:r>
        <w:rPr>
          <w:sz w:val="28"/>
          <w:szCs w:val="28"/>
        </w:rPr>
        <w:t>amongst our</w:t>
      </w:r>
      <w:r w:rsidR="00E5105D" w:rsidRPr="00720C18">
        <w:rPr>
          <w:sz w:val="28"/>
          <w:szCs w:val="28"/>
        </w:rPr>
        <w:t xml:space="preserve"> staff members who </w:t>
      </w:r>
      <w:r>
        <w:rPr>
          <w:sz w:val="28"/>
          <w:szCs w:val="28"/>
        </w:rPr>
        <w:t xml:space="preserve">continually need to </w:t>
      </w:r>
      <w:r w:rsidR="00903003">
        <w:rPr>
          <w:sz w:val="28"/>
          <w:szCs w:val="28"/>
        </w:rPr>
        <w:t xml:space="preserve">develop their ability to </w:t>
      </w:r>
      <w:r w:rsidR="00E5105D" w:rsidRPr="00720C18">
        <w:rPr>
          <w:sz w:val="28"/>
          <w:szCs w:val="28"/>
        </w:rPr>
        <w:t>share their faith and reflect Jesus in word and action.</w:t>
      </w:r>
    </w:p>
    <w:p w14:paraId="590A4FC4" w14:textId="77777777" w:rsidR="00E5105D" w:rsidRPr="00720C18" w:rsidRDefault="00E5105D" w:rsidP="00720C18">
      <w:pPr>
        <w:pStyle w:val="NoSpacing"/>
        <w:numPr>
          <w:ilvl w:val="0"/>
          <w:numId w:val="14"/>
        </w:numPr>
        <w:rPr>
          <w:sz w:val="28"/>
          <w:szCs w:val="28"/>
        </w:rPr>
      </w:pPr>
      <w:r w:rsidRPr="00720C18">
        <w:rPr>
          <w:sz w:val="28"/>
          <w:szCs w:val="28"/>
        </w:rPr>
        <w:t>The Liturgical life of the school is rich, child-centred and varied.</w:t>
      </w:r>
      <w:r w:rsidRPr="00720C18">
        <w:rPr>
          <w:sz w:val="28"/>
          <w:szCs w:val="28"/>
        </w:rPr>
        <w:tab/>
        <w:t xml:space="preserve"> </w:t>
      </w:r>
    </w:p>
    <w:p w14:paraId="590A4FC5" w14:textId="77777777" w:rsidR="00E5105D" w:rsidRPr="00720C18" w:rsidRDefault="00E5105D" w:rsidP="00720C18">
      <w:pPr>
        <w:pStyle w:val="NoSpacing"/>
        <w:numPr>
          <w:ilvl w:val="0"/>
          <w:numId w:val="14"/>
        </w:numPr>
        <w:rPr>
          <w:sz w:val="28"/>
          <w:szCs w:val="28"/>
        </w:rPr>
      </w:pPr>
      <w:r w:rsidRPr="00720C18">
        <w:rPr>
          <w:sz w:val="28"/>
          <w:szCs w:val="28"/>
        </w:rPr>
        <w:t xml:space="preserve">The visual </w:t>
      </w:r>
      <w:r w:rsidR="006A44C9" w:rsidRPr="00720C18">
        <w:rPr>
          <w:sz w:val="28"/>
          <w:szCs w:val="28"/>
        </w:rPr>
        <w:t xml:space="preserve">signs of our catholicity </w:t>
      </w:r>
      <w:r w:rsidR="00720C18" w:rsidRPr="00720C18">
        <w:rPr>
          <w:sz w:val="28"/>
          <w:szCs w:val="28"/>
        </w:rPr>
        <w:t>could be more</w:t>
      </w:r>
      <w:r w:rsidRPr="00720C18">
        <w:rPr>
          <w:sz w:val="28"/>
          <w:szCs w:val="28"/>
        </w:rPr>
        <w:t xml:space="preserve"> prominent throughout the school.</w:t>
      </w:r>
      <w:r w:rsidRPr="00720C18">
        <w:rPr>
          <w:sz w:val="28"/>
          <w:szCs w:val="28"/>
        </w:rPr>
        <w:tab/>
      </w:r>
    </w:p>
    <w:p w14:paraId="590A4FC6" w14:textId="77777777" w:rsidR="00E5105D" w:rsidRPr="00720C18" w:rsidRDefault="00E5105D" w:rsidP="00720C18">
      <w:pPr>
        <w:pStyle w:val="NoSpacing"/>
        <w:numPr>
          <w:ilvl w:val="0"/>
          <w:numId w:val="14"/>
        </w:numPr>
        <w:rPr>
          <w:sz w:val="28"/>
          <w:szCs w:val="28"/>
        </w:rPr>
      </w:pPr>
      <w:r w:rsidRPr="00720C18">
        <w:rPr>
          <w:sz w:val="28"/>
          <w:szCs w:val="28"/>
        </w:rPr>
        <w:t>Our school community is made up of devout practicing catholic families, non-practicing catholic families and families from other religions.</w:t>
      </w:r>
    </w:p>
    <w:p w14:paraId="590A4FC7" w14:textId="77777777" w:rsidR="00E5105D" w:rsidRPr="00720C18" w:rsidRDefault="00E5105D" w:rsidP="00720C18">
      <w:pPr>
        <w:pStyle w:val="NoSpacing"/>
        <w:numPr>
          <w:ilvl w:val="0"/>
          <w:numId w:val="14"/>
        </w:numPr>
        <w:rPr>
          <w:sz w:val="28"/>
          <w:szCs w:val="28"/>
        </w:rPr>
      </w:pPr>
      <w:r w:rsidRPr="00720C18">
        <w:rPr>
          <w:sz w:val="28"/>
          <w:szCs w:val="28"/>
        </w:rPr>
        <w:t xml:space="preserve">We have a very supportive community who assist in many areas of the school. Our Board and </w:t>
      </w:r>
      <w:r w:rsidR="00720C18" w:rsidRPr="00720C18">
        <w:rPr>
          <w:sz w:val="28"/>
          <w:szCs w:val="28"/>
        </w:rPr>
        <w:t>Parent Group</w:t>
      </w:r>
      <w:r w:rsidRPr="00720C18">
        <w:rPr>
          <w:sz w:val="28"/>
          <w:szCs w:val="28"/>
        </w:rPr>
        <w:t xml:space="preserve"> are very dedicated. </w:t>
      </w:r>
    </w:p>
    <w:p w14:paraId="590A4FC8" w14:textId="77777777" w:rsidR="00E5105D" w:rsidRPr="00720C18" w:rsidRDefault="00E5105D" w:rsidP="00720C18">
      <w:pPr>
        <w:pStyle w:val="NoSpacing"/>
        <w:numPr>
          <w:ilvl w:val="0"/>
          <w:numId w:val="14"/>
        </w:numPr>
        <w:rPr>
          <w:sz w:val="28"/>
          <w:szCs w:val="28"/>
        </w:rPr>
      </w:pPr>
      <w:r w:rsidRPr="00720C18">
        <w:rPr>
          <w:sz w:val="28"/>
          <w:szCs w:val="28"/>
        </w:rPr>
        <w:t>Sacramental programmes and commitment Masses are well attended.</w:t>
      </w:r>
    </w:p>
    <w:p w14:paraId="590A4FC9" w14:textId="77777777" w:rsidR="00E5105D" w:rsidRPr="00D07BF1" w:rsidRDefault="00E5105D" w:rsidP="00E5105D">
      <w:pPr>
        <w:pStyle w:val="NoSpacing"/>
        <w:rPr>
          <w:sz w:val="28"/>
          <w:szCs w:val="28"/>
        </w:rPr>
      </w:pPr>
      <w:r w:rsidRPr="00D07BF1">
        <w:rPr>
          <w:sz w:val="28"/>
          <w:szCs w:val="28"/>
        </w:rPr>
        <w:lastRenderedPageBreak/>
        <w:tab/>
      </w:r>
      <w:r w:rsidRPr="00D07BF1">
        <w:rPr>
          <w:sz w:val="28"/>
          <w:szCs w:val="28"/>
        </w:rPr>
        <w:tab/>
      </w:r>
      <w:r w:rsidRPr="00D07BF1">
        <w:rPr>
          <w:sz w:val="28"/>
          <w:szCs w:val="28"/>
        </w:rPr>
        <w:tab/>
      </w:r>
    </w:p>
    <w:p w14:paraId="590A4FCA" w14:textId="77777777" w:rsidR="00E5105D" w:rsidRPr="00D07BF1" w:rsidRDefault="00E5105D" w:rsidP="00E5105D">
      <w:pPr>
        <w:pStyle w:val="NoSpacing"/>
        <w:rPr>
          <w:b/>
          <w:sz w:val="28"/>
          <w:szCs w:val="28"/>
        </w:rPr>
      </w:pPr>
      <w:r w:rsidRPr="00D07BF1">
        <w:rPr>
          <w:b/>
          <w:sz w:val="28"/>
          <w:szCs w:val="28"/>
        </w:rPr>
        <w:t>Challenges</w:t>
      </w:r>
    </w:p>
    <w:p w14:paraId="590A4FCB" w14:textId="77777777" w:rsidR="00E5105D" w:rsidRPr="00D07BF1" w:rsidRDefault="00E5105D" w:rsidP="00E5105D">
      <w:pPr>
        <w:pStyle w:val="NoSpacing"/>
        <w:numPr>
          <w:ilvl w:val="0"/>
          <w:numId w:val="5"/>
        </w:numPr>
        <w:rPr>
          <w:sz w:val="28"/>
          <w:szCs w:val="28"/>
        </w:rPr>
      </w:pPr>
      <w:r w:rsidRPr="00D07BF1">
        <w:rPr>
          <w:sz w:val="28"/>
          <w:szCs w:val="28"/>
        </w:rPr>
        <w:t>Ways to raise awareness to recognise the influence of God in the school and in society.</w:t>
      </w:r>
    </w:p>
    <w:p w14:paraId="590A4FCC" w14:textId="77777777" w:rsidR="00E5105D" w:rsidRPr="00D07BF1" w:rsidRDefault="00E5105D" w:rsidP="00E5105D">
      <w:pPr>
        <w:pStyle w:val="NoSpacing"/>
        <w:numPr>
          <w:ilvl w:val="0"/>
          <w:numId w:val="5"/>
        </w:numPr>
        <w:rPr>
          <w:sz w:val="28"/>
          <w:szCs w:val="28"/>
        </w:rPr>
      </w:pPr>
      <w:r w:rsidRPr="00D07BF1">
        <w:rPr>
          <w:sz w:val="28"/>
          <w:szCs w:val="28"/>
        </w:rPr>
        <w:t>Witnessing Christian simplicity and the Gospel spirit of poverty in an affluent and materialistic society.</w:t>
      </w:r>
    </w:p>
    <w:p w14:paraId="590A4FCD" w14:textId="77777777" w:rsidR="00E5105D" w:rsidRPr="00D07BF1" w:rsidRDefault="00E5105D" w:rsidP="00E5105D">
      <w:pPr>
        <w:pStyle w:val="NoSpacing"/>
        <w:numPr>
          <w:ilvl w:val="0"/>
          <w:numId w:val="5"/>
        </w:numPr>
        <w:rPr>
          <w:sz w:val="28"/>
          <w:szCs w:val="28"/>
        </w:rPr>
      </w:pPr>
      <w:r w:rsidRPr="00D07BF1">
        <w:rPr>
          <w:sz w:val="28"/>
          <w:szCs w:val="28"/>
        </w:rPr>
        <w:t>Reflecting a spirit of Christian service.</w:t>
      </w:r>
    </w:p>
    <w:p w14:paraId="590A4FCE" w14:textId="77777777" w:rsidR="00E5105D" w:rsidRPr="00D07BF1" w:rsidRDefault="00E037C5" w:rsidP="00E5105D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Involving all with G</w:t>
      </w:r>
      <w:r w:rsidR="00E5105D" w:rsidRPr="00D07BF1">
        <w:rPr>
          <w:sz w:val="28"/>
          <w:szCs w:val="28"/>
        </w:rPr>
        <w:t xml:space="preserve">ospel concerns </w:t>
      </w:r>
      <w:r w:rsidR="00DC702C" w:rsidRPr="00E037C5">
        <w:rPr>
          <w:sz w:val="28"/>
          <w:szCs w:val="28"/>
        </w:rPr>
        <w:t>through the provision of education,</w:t>
      </w:r>
      <w:r w:rsidR="00DC702C">
        <w:rPr>
          <w:sz w:val="28"/>
          <w:szCs w:val="28"/>
        </w:rPr>
        <w:t xml:space="preserve"> </w:t>
      </w:r>
      <w:r w:rsidR="00E5105D" w:rsidRPr="00D07BF1">
        <w:rPr>
          <w:sz w:val="28"/>
          <w:szCs w:val="28"/>
        </w:rPr>
        <w:t xml:space="preserve">social justice, </w:t>
      </w:r>
      <w:r>
        <w:rPr>
          <w:sz w:val="28"/>
          <w:szCs w:val="28"/>
        </w:rPr>
        <w:t xml:space="preserve">ecological awareness and preferential option for the </w:t>
      </w:r>
      <w:r w:rsidR="00E5105D" w:rsidRPr="00D07BF1">
        <w:rPr>
          <w:sz w:val="28"/>
          <w:szCs w:val="28"/>
        </w:rPr>
        <w:t>poor.</w:t>
      </w:r>
    </w:p>
    <w:p w14:paraId="590A4FCF" w14:textId="77777777" w:rsidR="00E5105D" w:rsidRPr="00D07BF1" w:rsidRDefault="00E5105D" w:rsidP="00E5105D">
      <w:pPr>
        <w:pStyle w:val="NoSpacing"/>
        <w:numPr>
          <w:ilvl w:val="0"/>
          <w:numId w:val="5"/>
        </w:numPr>
        <w:rPr>
          <w:sz w:val="28"/>
          <w:szCs w:val="28"/>
        </w:rPr>
      </w:pPr>
      <w:r w:rsidRPr="00D07BF1">
        <w:rPr>
          <w:sz w:val="28"/>
          <w:szCs w:val="28"/>
        </w:rPr>
        <w:t>Raising awareness</w:t>
      </w:r>
      <w:r w:rsidR="00DC702C">
        <w:rPr>
          <w:sz w:val="28"/>
          <w:szCs w:val="28"/>
        </w:rPr>
        <w:t xml:space="preserve"> to recognise the influence of G</w:t>
      </w:r>
      <w:r w:rsidRPr="00D07BF1">
        <w:rPr>
          <w:sz w:val="28"/>
          <w:szCs w:val="28"/>
        </w:rPr>
        <w:t>od in our school and in society.</w:t>
      </w:r>
    </w:p>
    <w:p w14:paraId="590A4FD1" w14:textId="1D7F9D71" w:rsidR="00E5105D" w:rsidRPr="00B45AC2" w:rsidRDefault="00E5105D" w:rsidP="00B45AC2">
      <w:pPr>
        <w:pStyle w:val="NoSpacing"/>
        <w:numPr>
          <w:ilvl w:val="0"/>
          <w:numId w:val="5"/>
        </w:numPr>
        <w:rPr>
          <w:sz w:val="28"/>
          <w:szCs w:val="28"/>
        </w:rPr>
      </w:pPr>
      <w:r w:rsidRPr="00D07BF1">
        <w:rPr>
          <w:sz w:val="28"/>
          <w:szCs w:val="28"/>
        </w:rPr>
        <w:t>Understanding and living the religious and moral teachings of Jesus.</w:t>
      </w:r>
    </w:p>
    <w:p w14:paraId="590A4FD2" w14:textId="77777777" w:rsidR="00E5105D" w:rsidRPr="00D07BF1" w:rsidRDefault="00E5105D" w:rsidP="00E5105D">
      <w:pPr>
        <w:pStyle w:val="NoSpacing"/>
        <w:ind w:left="2160" w:hanging="2160"/>
        <w:rPr>
          <w:sz w:val="28"/>
          <w:szCs w:val="28"/>
        </w:rPr>
      </w:pPr>
      <w:r w:rsidRPr="00D07BF1">
        <w:rPr>
          <w:b/>
          <w:sz w:val="28"/>
          <w:szCs w:val="28"/>
        </w:rPr>
        <w:t>Witness:</w:t>
      </w:r>
      <w:proofErr w:type="gramStart"/>
      <w:r w:rsidR="00B07EE1" w:rsidRPr="00D07BF1">
        <w:rPr>
          <w:b/>
          <w:sz w:val="28"/>
          <w:szCs w:val="28"/>
        </w:rPr>
        <w:t xml:space="preserve"> </w:t>
      </w:r>
      <w:r w:rsidR="00780B34" w:rsidRPr="00D07BF1">
        <w:rPr>
          <w:b/>
          <w:sz w:val="28"/>
          <w:szCs w:val="28"/>
        </w:rPr>
        <w:t xml:space="preserve">  </w:t>
      </w:r>
      <w:r w:rsidR="00B07EE1" w:rsidRPr="00D07BF1">
        <w:rPr>
          <w:b/>
          <w:i/>
          <w:sz w:val="28"/>
          <w:szCs w:val="28"/>
        </w:rPr>
        <w:t>(</w:t>
      </w:r>
      <w:proofErr w:type="gramEnd"/>
      <w:r w:rsidR="00B07EE1" w:rsidRPr="00D07BF1">
        <w:rPr>
          <w:b/>
          <w:i/>
          <w:sz w:val="28"/>
          <w:szCs w:val="28"/>
        </w:rPr>
        <w:t>Christian Witness is always ‘the first act of evangelisation</w:t>
      </w:r>
      <w:r w:rsidR="00C51474" w:rsidRPr="00D07BF1">
        <w:rPr>
          <w:b/>
          <w:i/>
          <w:sz w:val="28"/>
          <w:szCs w:val="28"/>
        </w:rPr>
        <w:t>.’ Witness is how people strive to live as they respond to the god who dwells within them.)</w:t>
      </w:r>
      <w:r w:rsidRPr="00D07BF1">
        <w:rPr>
          <w:sz w:val="28"/>
          <w:szCs w:val="28"/>
        </w:rPr>
        <w:tab/>
      </w:r>
    </w:p>
    <w:p w14:paraId="590A4FD3" w14:textId="77777777" w:rsidR="00E5105D" w:rsidRPr="00D07BF1" w:rsidRDefault="00E5105D" w:rsidP="00E5105D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D07BF1">
        <w:rPr>
          <w:sz w:val="28"/>
          <w:szCs w:val="28"/>
        </w:rPr>
        <w:t xml:space="preserve">At </w:t>
      </w:r>
      <w:r w:rsidR="00720C18">
        <w:rPr>
          <w:sz w:val="28"/>
          <w:szCs w:val="28"/>
        </w:rPr>
        <w:t>Good Shepherd Catholic Primary School</w:t>
      </w:r>
      <w:r w:rsidRPr="00D07BF1">
        <w:rPr>
          <w:sz w:val="28"/>
          <w:szCs w:val="28"/>
        </w:rPr>
        <w:t xml:space="preserve">, we are the Signs of the Times and thus we must engage the whole person – head, heart and lifestyle. Through our efforts to be Christ-like: </w:t>
      </w:r>
    </w:p>
    <w:p w14:paraId="590A4FD4" w14:textId="7B0C04CD" w:rsidR="00E5105D" w:rsidRPr="00D07BF1" w:rsidRDefault="001367D5" w:rsidP="00E5105D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We strive to </w:t>
      </w:r>
      <w:r w:rsidR="00E5105D" w:rsidRPr="00D07BF1">
        <w:rPr>
          <w:sz w:val="28"/>
          <w:szCs w:val="28"/>
        </w:rPr>
        <w:t xml:space="preserve">treat everyone with respect and dignity; </w:t>
      </w:r>
    </w:p>
    <w:p w14:paraId="590A4FD5" w14:textId="77777777" w:rsidR="00E5105D" w:rsidRPr="00D07BF1" w:rsidRDefault="00DC702C" w:rsidP="00E5105D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B</w:t>
      </w:r>
      <w:r w:rsidR="00E5105D" w:rsidRPr="00D07BF1">
        <w:rPr>
          <w:sz w:val="28"/>
          <w:szCs w:val="28"/>
        </w:rPr>
        <w:t xml:space="preserve">uild positive relationships; </w:t>
      </w:r>
    </w:p>
    <w:p w14:paraId="590A4FD6" w14:textId="77777777" w:rsidR="00E5105D" w:rsidRPr="00D07BF1" w:rsidRDefault="00DC702C" w:rsidP="00E5105D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="00E5105D" w:rsidRPr="00D07BF1">
        <w:rPr>
          <w:sz w:val="28"/>
          <w:szCs w:val="28"/>
        </w:rPr>
        <w:t xml:space="preserve">ray together; </w:t>
      </w:r>
    </w:p>
    <w:p w14:paraId="590A4FD7" w14:textId="77777777" w:rsidR="00E5105D" w:rsidRPr="00D07BF1" w:rsidRDefault="00DC702C" w:rsidP="00E5105D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 w:rsidR="00E5105D" w:rsidRPr="00D07BF1">
        <w:rPr>
          <w:sz w:val="28"/>
          <w:szCs w:val="28"/>
        </w:rPr>
        <w:t xml:space="preserve">eek social justice; </w:t>
      </w:r>
    </w:p>
    <w:p w14:paraId="590A4FD8" w14:textId="77777777" w:rsidR="00E5105D" w:rsidRPr="00D07BF1" w:rsidRDefault="00DC702C" w:rsidP="00E5105D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W</w:t>
      </w:r>
      <w:r w:rsidR="00E5105D" w:rsidRPr="00D07BF1">
        <w:rPr>
          <w:sz w:val="28"/>
          <w:szCs w:val="28"/>
        </w:rPr>
        <w:t xml:space="preserve">elcome and support the spirit of family; </w:t>
      </w:r>
    </w:p>
    <w:p w14:paraId="590A4FDA" w14:textId="68E352DF" w:rsidR="00E5105D" w:rsidRPr="00B45AC2" w:rsidRDefault="00DC702C" w:rsidP="00B45AC2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H</w:t>
      </w:r>
      <w:r w:rsidR="00E5105D" w:rsidRPr="00D07BF1">
        <w:rPr>
          <w:sz w:val="28"/>
          <w:szCs w:val="28"/>
        </w:rPr>
        <w:t>elp the children to recognise the influence of God in their lives, our school and the world.</w:t>
      </w:r>
    </w:p>
    <w:p w14:paraId="590A4FDC" w14:textId="46BA1D90" w:rsidR="00E5105D" w:rsidRPr="00B45AC2" w:rsidRDefault="00E5105D" w:rsidP="00B45AC2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D07BF1">
        <w:rPr>
          <w:b/>
          <w:sz w:val="28"/>
          <w:szCs w:val="28"/>
        </w:rPr>
        <w:t>Primary Proclamation</w:t>
      </w:r>
      <w:r w:rsidR="00E36DE1" w:rsidRPr="00D07BF1">
        <w:rPr>
          <w:b/>
          <w:sz w:val="28"/>
          <w:szCs w:val="28"/>
        </w:rPr>
        <w:t>:</w:t>
      </w:r>
      <w:proofErr w:type="gramStart"/>
      <w:r w:rsidR="00E36DE1" w:rsidRPr="00D07BF1">
        <w:rPr>
          <w:b/>
          <w:sz w:val="28"/>
          <w:szCs w:val="28"/>
        </w:rPr>
        <w:t xml:space="preserve"> </w:t>
      </w:r>
      <w:r w:rsidR="00780B34" w:rsidRPr="00D07BF1">
        <w:rPr>
          <w:b/>
          <w:sz w:val="28"/>
          <w:szCs w:val="28"/>
        </w:rPr>
        <w:t xml:space="preserve">  </w:t>
      </w:r>
      <w:r w:rsidR="00E36DE1" w:rsidRPr="00D07BF1">
        <w:rPr>
          <w:b/>
          <w:i/>
          <w:sz w:val="28"/>
          <w:szCs w:val="28"/>
        </w:rPr>
        <w:t>(</w:t>
      </w:r>
      <w:proofErr w:type="gramEnd"/>
      <w:r w:rsidR="00E36DE1" w:rsidRPr="00D07BF1">
        <w:rPr>
          <w:b/>
          <w:i/>
          <w:sz w:val="28"/>
          <w:szCs w:val="28"/>
        </w:rPr>
        <w:t>Primary Proclamation calls people to accept initial personal relationships with Jesus Christ        himself as their Lord and Saviour.)</w:t>
      </w:r>
    </w:p>
    <w:p w14:paraId="590A4FDE" w14:textId="0385B64C" w:rsidR="00E5105D" w:rsidRPr="00B45AC2" w:rsidRDefault="00E5105D" w:rsidP="00B45AC2">
      <w:pPr>
        <w:pStyle w:val="NoSpacing"/>
        <w:ind w:left="720"/>
        <w:rPr>
          <w:rFonts w:cs="Arial"/>
          <w:sz w:val="28"/>
          <w:szCs w:val="28"/>
        </w:rPr>
      </w:pPr>
      <w:r w:rsidRPr="00D07BF1">
        <w:rPr>
          <w:rFonts w:cs="Arial"/>
          <w:sz w:val="28"/>
          <w:szCs w:val="28"/>
        </w:rPr>
        <w:t>It is opening the door to Jesus</w:t>
      </w:r>
      <w:r w:rsidR="004E5086" w:rsidRPr="00D07BF1">
        <w:rPr>
          <w:rFonts w:cs="Arial"/>
          <w:sz w:val="28"/>
          <w:szCs w:val="28"/>
        </w:rPr>
        <w:t>. It is saying ‘Yes” to Jesus. It is an ‘</w:t>
      </w:r>
      <w:r w:rsidR="00E037C5" w:rsidRPr="00D07BF1">
        <w:rPr>
          <w:rFonts w:cs="Arial"/>
          <w:sz w:val="28"/>
          <w:szCs w:val="28"/>
        </w:rPr>
        <w:t>apprenticeship.’ It</w:t>
      </w:r>
      <w:r w:rsidR="004E5086" w:rsidRPr="00D07BF1">
        <w:rPr>
          <w:rFonts w:cs="Arial"/>
          <w:sz w:val="28"/>
          <w:szCs w:val="28"/>
        </w:rPr>
        <w:t xml:space="preserve"> is providing opportunities</w:t>
      </w:r>
      <w:r w:rsidRPr="00D07BF1">
        <w:rPr>
          <w:rFonts w:cs="Arial"/>
          <w:sz w:val="28"/>
          <w:szCs w:val="28"/>
        </w:rPr>
        <w:t xml:space="preserve"> so that everyone in our community will accept and develop a personal relationship with Jesus.</w:t>
      </w:r>
    </w:p>
    <w:p w14:paraId="590A4FE0" w14:textId="2F1A5E92" w:rsidR="00E5105D" w:rsidRPr="00B45AC2" w:rsidRDefault="00E5105D" w:rsidP="00B45AC2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D07BF1">
        <w:rPr>
          <w:b/>
          <w:sz w:val="28"/>
          <w:szCs w:val="28"/>
        </w:rPr>
        <w:t>Initiatory Catechesis:</w:t>
      </w:r>
      <w:proofErr w:type="gramStart"/>
      <w:r w:rsidR="004E5086" w:rsidRPr="00D07BF1">
        <w:rPr>
          <w:b/>
          <w:sz w:val="28"/>
          <w:szCs w:val="28"/>
        </w:rPr>
        <w:t xml:space="preserve"> </w:t>
      </w:r>
      <w:r w:rsidR="00780B34" w:rsidRPr="00D07BF1">
        <w:rPr>
          <w:b/>
          <w:sz w:val="28"/>
          <w:szCs w:val="28"/>
        </w:rPr>
        <w:t xml:space="preserve">  </w:t>
      </w:r>
      <w:r w:rsidR="00DC2677" w:rsidRPr="00D07BF1">
        <w:rPr>
          <w:b/>
          <w:i/>
          <w:sz w:val="28"/>
          <w:szCs w:val="28"/>
        </w:rPr>
        <w:t>(</w:t>
      </w:r>
      <w:proofErr w:type="gramEnd"/>
      <w:r w:rsidR="00DC2677" w:rsidRPr="00D07BF1">
        <w:rPr>
          <w:b/>
          <w:i/>
          <w:sz w:val="28"/>
          <w:szCs w:val="28"/>
        </w:rPr>
        <w:t xml:space="preserve">It aims to help people mature from initial conversion to Jesus that results from </w:t>
      </w:r>
      <w:r w:rsidR="00780B34" w:rsidRPr="00D07BF1">
        <w:rPr>
          <w:b/>
          <w:i/>
          <w:sz w:val="28"/>
          <w:szCs w:val="28"/>
        </w:rPr>
        <w:t xml:space="preserve">fruitful </w:t>
      </w:r>
      <w:r w:rsidR="00DC2677" w:rsidRPr="00D07BF1">
        <w:rPr>
          <w:b/>
          <w:i/>
          <w:sz w:val="28"/>
          <w:szCs w:val="28"/>
        </w:rPr>
        <w:t xml:space="preserve">primary </w:t>
      </w:r>
      <w:r w:rsidR="00780B34" w:rsidRPr="00D07BF1">
        <w:rPr>
          <w:b/>
          <w:i/>
          <w:sz w:val="28"/>
          <w:szCs w:val="28"/>
        </w:rPr>
        <w:t xml:space="preserve"> </w:t>
      </w:r>
      <w:r w:rsidR="00DC2677" w:rsidRPr="00D07BF1">
        <w:rPr>
          <w:b/>
          <w:i/>
          <w:sz w:val="28"/>
          <w:szCs w:val="28"/>
        </w:rPr>
        <w:t>proclamation, to a deeper personal relationship</w:t>
      </w:r>
      <w:r w:rsidR="00780B34" w:rsidRPr="00D07BF1">
        <w:rPr>
          <w:b/>
          <w:i/>
          <w:sz w:val="28"/>
          <w:szCs w:val="28"/>
        </w:rPr>
        <w:t xml:space="preserve"> with Jesus</w:t>
      </w:r>
      <w:r w:rsidR="008B4EA7">
        <w:rPr>
          <w:b/>
          <w:i/>
          <w:sz w:val="28"/>
          <w:szCs w:val="28"/>
        </w:rPr>
        <w:t>.</w:t>
      </w:r>
      <w:r w:rsidR="00780B34" w:rsidRPr="00D07BF1">
        <w:rPr>
          <w:b/>
          <w:i/>
          <w:sz w:val="28"/>
          <w:szCs w:val="28"/>
        </w:rPr>
        <w:t>)</w:t>
      </w:r>
    </w:p>
    <w:p w14:paraId="3448407D" w14:textId="5DA944DB" w:rsidR="00B45AC2" w:rsidRDefault="00E5105D" w:rsidP="00E5105D">
      <w:pPr>
        <w:pStyle w:val="NoSpacing"/>
        <w:ind w:left="720"/>
        <w:rPr>
          <w:rFonts w:cs="Arial"/>
          <w:sz w:val="28"/>
          <w:szCs w:val="28"/>
        </w:rPr>
      </w:pPr>
      <w:r w:rsidRPr="00D07BF1">
        <w:rPr>
          <w:rFonts w:cs="Arial"/>
          <w:sz w:val="28"/>
          <w:szCs w:val="28"/>
        </w:rPr>
        <w:t>It is building on</w:t>
      </w:r>
      <w:r w:rsidRPr="00D07BF1">
        <w:rPr>
          <w:rFonts w:cs="Arial"/>
          <w:sz w:val="32"/>
          <w:szCs w:val="32"/>
        </w:rPr>
        <w:t xml:space="preserve"> </w:t>
      </w:r>
      <w:r w:rsidRPr="00D07BF1">
        <w:rPr>
          <w:rFonts w:cs="Arial"/>
          <w:sz w:val="28"/>
          <w:szCs w:val="28"/>
        </w:rPr>
        <w:t xml:space="preserve">Primary Proclamation – like an apprenticeship. </w:t>
      </w:r>
      <w:r w:rsidR="00DC2677" w:rsidRPr="00D07BF1">
        <w:rPr>
          <w:rFonts w:cs="Arial"/>
          <w:sz w:val="28"/>
          <w:szCs w:val="28"/>
        </w:rPr>
        <w:t xml:space="preserve">It is nurturing that ‘Yes’ to Jesus. </w:t>
      </w:r>
      <w:r w:rsidRPr="00D07BF1">
        <w:rPr>
          <w:rFonts w:cs="Arial"/>
          <w:sz w:val="28"/>
          <w:szCs w:val="28"/>
        </w:rPr>
        <w:t>It is about helping each person</w:t>
      </w:r>
      <w:r w:rsidR="008B4EA7">
        <w:rPr>
          <w:rFonts w:cs="Arial"/>
          <w:sz w:val="28"/>
          <w:szCs w:val="28"/>
        </w:rPr>
        <w:t xml:space="preserve"> to</w:t>
      </w:r>
      <w:r w:rsidRPr="00D07BF1">
        <w:rPr>
          <w:rFonts w:cs="Arial"/>
          <w:sz w:val="28"/>
          <w:szCs w:val="28"/>
        </w:rPr>
        <w:t xml:space="preserve"> deepen his/her knowledge and, in turn, helping him/her to be in communion and intimate </w:t>
      </w:r>
      <w:r w:rsidR="001D3D8B">
        <w:rPr>
          <w:rFonts w:cs="Arial"/>
          <w:sz w:val="28"/>
          <w:szCs w:val="28"/>
        </w:rPr>
        <w:t xml:space="preserve">relationship </w:t>
      </w:r>
      <w:r w:rsidR="00D47D44">
        <w:rPr>
          <w:rFonts w:cs="Arial"/>
          <w:sz w:val="28"/>
          <w:szCs w:val="28"/>
        </w:rPr>
        <w:t>with Jesus.</w:t>
      </w:r>
    </w:p>
    <w:p w14:paraId="473805FC" w14:textId="77777777" w:rsidR="00B45AC2" w:rsidRDefault="00B45AC2" w:rsidP="00E5105D">
      <w:pPr>
        <w:pStyle w:val="NoSpacing"/>
        <w:ind w:left="720"/>
        <w:rPr>
          <w:rFonts w:cs="Arial"/>
          <w:sz w:val="28"/>
          <w:szCs w:val="28"/>
        </w:rPr>
      </w:pPr>
    </w:p>
    <w:p w14:paraId="033169DB" w14:textId="602FE039" w:rsidR="00B45AC2" w:rsidRDefault="00B45AC2" w:rsidP="00E5105D">
      <w:pPr>
        <w:pStyle w:val="NoSpacing"/>
        <w:ind w:left="720"/>
        <w:rPr>
          <w:rFonts w:cs="Arial"/>
          <w:sz w:val="28"/>
          <w:szCs w:val="28"/>
        </w:rPr>
      </w:pPr>
    </w:p>
    <w:p w14:paraId="0D13AA90" w14:textId="5FEFBECE" w:rsidR="00B45AC2" w:rsidRDefault="00B45AC2" w:rsidP="00E5105D">
      <w:pPr>
        <w:pStyle w:val="NoSpacing"/>
        <w:ind w:left="720"/>
        <w:rPr>
          <w:rFonts w:cs="Arial"/>
          <w:sz w:val="28"/>
          <w:szCs w:val="28"/>
        </w:rPr>
      </w:pPr>
    </w:p>
    <w:p w14:paraId="2D2F4FA4" w14:textId="41C37EB8" w:rsidR="00B45AC2" w:rsidRPr="00D07BF1" w:rsidRDefault="00323FD7" w:rsidP="00E5105D">
      <w:pPr>
        <w:pStyle w:val="NoSpacing"/>
        <w:ind w:left="720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90A5241" wp14:editId="36AA5661">
            <wp:simplePos x="0" y="0"/>
            <wp:positionH relativeFrom="column">
              <wp:posOffset>3548380</wp:posOffset>
            </wp:positionH>
            <wp:positionV relativeFrom="paragraph">
              <wp:posOffset>8255</wp:posOffset>
            </wp:positionV>
            <wp:extent cx="2305050" cy="2867025"/>
            <wp:effectExtent l="0" t="0" r="0" b="0"/>
            <wp:wrapNone/>
            <wp:docPr id="63" name="Picture 1" descr="http://t2.gstatic.com/images?q=tbn:ANd9GcRrgc9UnoKwDC8LC-BbSw1uANpvExfoelYE4wRaFlxD8OZGC_R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Rrgc9UnoKwDC8LC-BbSw1uANpvExfoelYE4wRaFlxD8OZGC_R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4FE2" w14:textId="138C18ED" w:rsidR="00E5105D" w:rsidRPr="00D07BF1" w:rsidRDefault="00E5105D" w:rsidP="00E5105D">
      <w:pPr>
        <w:pStyle w:val="NoSpacing"/>
        <w:rPr>
          <w:sz w:val="28"/>
          <w:szCs w:val="28"/>
        </w:rPr>
      </w:pPr>
    </w:p>
    <w:p w14:paraId="590A4FE3" w14:textId="79386A8E" w:rsidR="00E5105D" w:rsidRPr="00D07BF1" w:rsidRDefault="009F1B01" w:rsidP="00E5105D">
      <w:pPr>
        <w:pStyle w:val="NoSpacing"/>
        <w:rPr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4656" behindDoc="0" locked="0" layoutInCell="1" allowOverlap="1" wp14:anchorId="590A5243" wp14:editId="76460118">
            <wp:simplePos x="0" y="0"/>
            <wp:positionH relativeFrom="column">
              <wp:posOffset>5612130</wp:posOffset>
            </wp:positionH>
            <wp:positionV relativeFrom="paragraph">
              <wp:posOffset>-439420</wp:posOffset>
            </wp:positionV>
            <wp:extent cx="2051050" cy="2867025"/>
            <wp:effectExtent l="0" t="0" r="0" b="0"/>
            <wp:wrapNone/>
            <wp:docPr id="44" name="Picture 44" descr="pentecos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entecost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590A5245" wp14:editId="590A5246">
            <wp:simplePos x="0" y="0"/>
            <wp:positionH relativeFrom="column">
              <wp:posOffset>1593850</wp:posOffset>
            </wp:positionH>
            <wp:positionV relativeFrom="paragraph">
              <wp:posOffset>-440055</wp:posOffset>
            </wp:positionV>
            <wp:extent cx="2051050" cy="2867025"/>
            <wp:effectExtent l="0" t="0" r="0" b="0"/>
            <wp:wrapNone/>
            <wp:docPr id="7" name="Picture 7" descr="pentecos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tecost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590A5247" wp14:editId="590A5248">
            <wp:simplePos x="0" y="0"/>
            <wp:positionH relativeFrom="column">
              <wp:posOffset>-705485</wp:posOffset>
            </wp:positionH>
            <wp:positionV relativeFrom="paragraph">
              <wp:posOffset>-440690</wp:posOffset>
            </wp:positionV>
            <wp:extent cx="2314575" cy="2867025"/>
            <wp:effectExtent l="0" t="0" r="0" b="0"/>
            <wp:wrapNone/>
            <wp:docPr id="3" name="Picture 3" descr="444_jesus_teaching_disc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4_jesus_teaching_discip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46464" behindDoc="0" locked="0" layoutInCell="1" allowOverlap="1" wp14:anchorId="590A5249" wp14:editId="590A524A">
            <wp:simplePos x="0" y="0"/>
            <wp:positionH relativeFrom="column">
              <wp:posOffset>7648575</wp:posOffset>
            </wp:positionH>
            <wp:positionV relativeFrom="paragraph">
              <wp:posOffset>-440690</wp:posOffset>
            </wp:positionV>
            <wp:extent cx="2314575" cy="2867025"/>
            <wp:effectExtent l="0" t="0" r="0" b="0"/>
            <wp:wrapNone/>
            <wp:docPr id="16" name="Picture 16" descr="444_jesus_teaching_disc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4_jesus_teaching_discip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4FE4" w14:textId="77777777" w:rsidR="00E5105D" w:rsidRPr="00D07BF1" w:rsidRDefault="00E5105D" w:rsidP="00E5105D">
      <w:pPr>
        <w:ind w:left="2876" w:right="-501" w:hanging="3585"/>
        <w:rPr>
          <w:rFonts w:ascii="Calibri" w:hAnsi="Calibri"/>
          <w:b/>
          <w:sz w:val="28"/>
          <w:szCs w:val="28"/>
        </w:rPr>
      </w:pPr>
    </w:p>
    <w:p w14:paraId="590A4FE5" w14:textId="2C7E68FC" w:rsidR="00E5105D" w:rsidRPr="00D07BF1" w:rsidRDefault="00E5105D" w:rsidP="00E5105D">
      <w:pPr>
        <w:ind w:left="2876" w:right="-501" w:hanging="3585"/>
        <w:rPr>
          <w:rFonts w:ascii="Calibri" w:hAnsi="Calibri"/>
          <w:b/>
          <w:sz w:val="28"/>
          <w:szCs w:val="28"/>
        </w:rPr>
      </w:pPr>
    </w:p>
    <w:p w14:paraId="590A4FE6" w14:textId="77777777" w:rsidR="00E5105D" w:rsidRPr="00D07BF1" w:rsidRDefault="00E5105D" w:rsidP="00E5105D">
      <w:pPr>
        <w:ind w:right="-501"/>
        <w:rPr>
          <w:rFonts w:ascii="Calibri" w:hAnsi="Calibri"/>
          <w:b/>
          <w:sz w:val="28"/>
          <w:szCs w:val="28"/>
        </w:rPr>
      </w:pPr>
    </w:p>
    <w:p w14:paraId="590A4FE7" w14:textId="77777777" w:rsidR="00E5105D" w:rsidRPr="00D07BF1" w:rsidRDefault="00E5105D" w:rsidP="00E5105D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590A4FE8" w14:textId="77777777" w:rsidR="004E7356" w:rsidRPr="00D07BF1" w:rsidRDefault="004E7356" w:rsidP="004E7356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4FE9" w14:textId="77777777" w:rsidR="004E7356" w:rsidRPr="00D07BF1" w:rsidRDefault="004E7356" w:rsidP="004E7356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4FEA" w14:textId="77777777" w:rsidR="004E7356" w:rsidRPr="00D07BF1" w:rsidRDefault="004E7356" w:rsidP="004E7356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4FEB" w14:textId="77777777" w:rsidR="004E7356" w:rsidRPr="00D07BF1" w:rsidRDefault="004E7356" w:rsidP="004E7356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4FEC" w14:textId="77777777" w:rsidR="004E7356" w:rsidRPr="00D07BF1" w:rsidRDefault="004E7356" w:rsidP="004E7356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4FED" w14:textId="77777777" w:rsidR="004E7356" w:rsidRPr="00D07BF1" w:rsidRDefault="004E7356" w:rsidP="004E7356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4FEE" w14:textId="77777777" w:rsidR="00B50784" w:rsidRPr="00D07BF1" w:rsidRDefault="009F1B01" w:rsidP="006064C9">
      <w:pPr>
        <w:rPr>
          <w:rFonts w:ascii="Calibri" w:hAnsi="Calibri" w:cs="Arial"/>
          <w:b/>
          <w:sz w:val="28"/>
          <w:szCs w:val="28"/>
        </w:rPr>
      </w:pPr>
      <w:r w:rsidRPr="00D07BF1">
        <w:rPr>
          <w:rFonts w:ascii="Calibri" w:hAnsi="Calibri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90A524B" wp14:editId="590A524C">
                <wp:simplePos x="0" y="0"/>
                <wp:positionH relativeFrom="column">
                  <wp:posOffset>1951990</wp:posOffset>
                </wp:positionH>
                <wp:positionV relativeFrom="paragraph">
                  <wp:posOffset>635</wp:posOffset>
                </wp:positionV>
                <wp:extent cx="5368925" cy="1878330"/>
                <wp:effectExtent l="27940" t="19685" r="32385" b="450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87833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0A5279" w14:textId="77777777" w:rsidR="001C6154" w:rsidRPr="00D07BF1" w:rsidRDefault="001C6154" w:rsidP="00D1662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7BF1">
                              <w:rPr>
                                <w:rFonts w:ascii="Calibri" w:hAnsi="Calibri" w:cs="Arial"/>
                                <w:b/>
                                <w:bCs/>
                                <w:sz w:val="36"/>
                                <w:szCs w:val="36"/>
                              </w:rPr>
                              <w:t>PRIMARY PROCLAMATION</w:t>
                            </w:r>
                          </w:p>
                          <w:p w14:paraId="590A527A" w14:textId="77777777" w:rsidR="001C6154" w:rsidRPr="00D07BF1" w:rsidRDefault="001C6154" w:rsidP="00D1662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0A527B" w14:textId="77777777" w:rsidR="001C6154" w:rsidRPr="00D07BF1" w:rsidRDefault="001C6154" w:rsidP="00D1662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07BF1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Primary Proclamation calls people to accept initial</w:t>
                            </w:r>
                          </w:p>
                          <w:p w14:paraId="590A527C" w14:textId="77777777" w:rsidR="001C6154" w:rsidRPr="00D07BF1" w:rsidRDefault="001C6154" w:rsidP="00D1662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07BF1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personal relationships with Jesus Christ        </w:t>
                            </w:r>
                          </w:p>
                          <w:p w14:paraId="590A527D" w14:textId="77777777" w:rsidR="001C6154" w:rsidRPr="00D07BF1" w:rsidRDefault="001C6154" w:rsidP="00D1662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07BF1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himself as their Lord and Saviour</w:t>
                            </w:r>
                          </w:p>
                          <w:p w14:paraId="590A527E" w14:textId="77777777" w:rsidR="001C6154" w:rsidRPr="00D07BF1" w:rsidRDefault="001C6154" w:rsidP="00D1662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0A527F" w14:textId="77777777" w:rsidR="001C6154" w:rsidRPr="00D07BF1" w:rsidRDefault="001C6154" w:rsidP="00D1662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7BF1">
                              <w:rPr>
                                <w:rFonts w:ascii="Calibri" w:hAnsi="Calibri" w:cs="Arial"/>
                                <w:b/>
                                <w:bCs/>
                                <w:sz w:val="36"/>
                                <w:szCs w:val="36"/>
                              </w:rPr>
                              <w:t>SAYING ‘YES’ TO JESUS</w:t>
                            </w:r>
                          </w:p>
                          <w:p w14:paraId="590A5280" w14:textId="77777777" w:rsidR="001C6154" w:rsidRDefault="001C6154" w:rsidP="00B50784">
                            <w:pPr>
                              <w:ind w:right="-501"/>
                            </w:pPr>
                          </w:p>
                          <w:p w14:paraId="590A5281" w14:textId="77777777" w:rsidR="001C6154" w:rsidRDefault="001C6154" w:rsidP="00B50784">
                            <w:pPr>
                              <w:ind w:right="-501"/>
                            </w:pPr>
                          </w:p>
                          <w:p w14:paraId="590A5282" w14:textId="77777777" w:rsidR="001C6154" w:rsidRPr="00E45761" w:rsidRDefault="001C6154" w:rsidP="00B50784">
                            <w:pPr>
                              <w:ind w:right="-501"/>
                            </w:pPr>
                          </w:p>
                          <w:p w14:paraId="590A5283" w14:textId="77777777" w:rsidR="001C6154" w:rsidRPr="00E45761" w:rsidRDefault="001C6154" w:rsidP="00B50784">
                            <w:pPr>
                              <w:ind w:left="-709" w:right="-501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90A5284" w14:textId="77777777" w:rsidR="001C6154" w:rsidRDefault="001C6154" w:rsidP="00B50784">
                            <w:pPr>
                              <w:tabs>
                                <w:tab w:val="left" w:pos="5190"/>
                                <w:tab w:val="center" w:pos="6757"/>
                              </w:tabs>
                              <w:ind w:left="-709" w:right="-499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590A5285" w14:textId="77777777" w:rsidR="001C6154" w:rsidRDefault="001C6154" w:rsidP="00B50784">
                            <w:pPr>
                              <w:tabs>
                                <w:tab w:val="left" w:pos="5190"/>
                                <w:tab w:val="center" w:pos="6757"/>
                              </w:tabs>
                              <w:ind w:left="-709" w:right="-499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90A5286" w14:textId="77777777" w:rsidR="001C6154" w:rsidRPr="00E45761" w:rsidRDefault="001C6154" w:rsidP="00B50784">
                            <w:pPr>
                              <w:ind w:left="2876" w:right="-501" w:hanging="3585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0A5287" w14:textId="77777777" w:rsidR="001C6154" w:rsidRPr="00D07BF1" w:rsidRDefault="001C6154" w:rsidP="00E5105D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0A52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.7pt;margin-top:.05pt;width:422.75pt;height:147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9fggIAAPkEAAAOAAAAZHJzL2Uyb0RvYy54bWysVF1v2yAUfZ+0/4B4X+zYSepYdaouXaZJ&#10;3YfUTnsmgG00DAxI7O7X74KT1Fv3NM2WEJd7fTjnfvj6ZugkOnLrhFYVns9SjLiimgnVVPjr4+5N&#10;gZHzRDEiteIVfuIO32xev7ruTckz3WrJuEUAolzZmwq33psySRxteUfcTBuuwFlr2xEPpm0SZkkP&#10;6J1MsjRdJb22zFhNuXNwejc68Sbi1zWn/nNdO+6RrDBw83G1cd2HNdlck7KxxLSCnmiQf2DREaHg&#10;0gvUHfEEHax4AdUJarXTtZ9R3SW6rgXlUQOomad/qHloieFRCyTHmUua3P+DpZ+OXywSDGqHkSId&#10;lOiRDx691QPKQnZ640oIejAQ5gc4DpFBqTP3mn53SOltS1TDb63VfcsJA3bz8GUy+XTEcQFk33/U&#10;DK4hB68j0FDbLgBCMhCgQ5WeLpUJVCgcLvNVsc6WGFHwzYurIs9j7RJSnj831vn3XHcobCpsofQR&#10;nhzvnQ90SHkOifS1FGwnpIyGbfZbadGRQJvs4FmvowJQOQ2TCvUVzot5mo4pmDrdbxjZDt6/YXTC&#10;Q8NL0VW4SMMTgkgZEvdOsbj3RMhxD5ylCm4eWxmEBEMfAOKhZT1iIkjNinwNY8YE9HVepKt0fYUR&#10;kQ0MJPUWI6v9N+Hb2E0hsy8Ur7JskeVjtqRpyZiH5ZkdsDiJi1m8XB+tCbNY8FDjsdp+2A+gJ3TB&#10;XrMnKD0QifWF/wVsWm1/YtTD7FXY/TgQyzGSHxS0z3q+WIRhjcZieZWBYaee/dRDFAWoCnsQHbdb&#10;Pw74wVjRtHDT2LBK30LL1SI2wzOrU6PCfEU9p39BGOCpHaOe/1ibXwAAAP//AwBQSwMEFAAGAAgA&#10;AAAhAG9+jJblAAAADgEAAA8AAABkcnMvZG93bnJldi54bWxMj09Lw0AQxe+C32EZwZvdNFp102yK&#10;VDxIodCqoLdNdvIHs7Mhu20SP72bk14Ght+bN++lm9G07Iy9ayxJWC4iYEiF1Q1VEt7fXm4egTmv&#10;SKvWEkqY0MEmu7xIVaLtQAc8H33Fggm5REmove8Szl1Ro1FuYTukwErbG+XD2ldc92oI5qblcRTd&#10;c6MaCh9q1eG2xuL7eDISPsSevsou/tzty2n3cxgm8Zpvpby+Gp/XYTytgXkc/d8FzB1CfshCsNye&#10;SDvWSriNHu6CdAZsxstVLIDlEmKxEsCzlP+vkf0CAAD//wMAUEsBAi0AFAAGAAgAAAAhALaDOJL+&#10;AAAA4QEAABMAAAAAAAAAAAAAAAAAAAAAAFtDb250ZW50X1R5cGVzXS54bWxQSwECLQAUAAYACAAA&#10;ACEAOP0h/9YAAACUAQAACwAAAAAAAAAAAAAAAAAvAQAAX3JlbHMvLnJlbHNQSwECLQAUAAYACAAA&#10;ACEA28GPX4ICAAD5BAAADgAAAAAAAAAAAAAAAAAuAgAAZHJzL2Uyb0RvYy54bWxQSwECLQAUAAYA&#10;CAAAACEAb36MluUAAAAOAQAADwAAAAAAAAAAAAAAAADcBAAAZHJzL2Rvd25yZXYueG1sUEsFBgAA&#10;AAAEAAQA8wAAAO4FAAAAAA==&#10;" fillcolor="#ff9" strokecolor="#f2f2f2" strokeweight="3pt">
                <v:shadow on="t" color="#622423" opacity=".5" offset="1pt"/>
                <v:textbox>
                  <w:txbxContent>
                    <w:p w14:paraId="590A5279" w14:textId="77777777" w:rsidR="001C6154" w:rsidRPr="00D07BF1" w:rsidRDefault="001C6154" w:rsidP="00D1662D">
                      <w:pPr>
                        <w:jc w:val="center"/>
                        <w:rPr>
                          <w:rFonts w:ascii="Calibri" w:hAnsi="Calibri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07BF1">
                        <w:rPr>
                          <w:rFonts w:ascii="Calibri" w:hAnsi="Calibri" w:cs="Arial"/>
                          <w:b/>
                          <w:bCs/>
                          <w:sz w:val="36"/>
                          <w:szCs w:val="36"/>
                        </w:rPr>
                        <w:t>PRIMARY PROCLAMATION</w:t>
                      </w:r>
                    </w:p>
                    <w:p w14:paraId="590A527A" w14:textId="77777777" w:rsidR="001C6154" w:rsidRPr="00D07BF1" w:rsidRDefault="001C6154" w:rsidP="00D1662D">
                      <w:pPr>
                        <w:jc w:val="center"/>
                        <w:rPr>
                          <w:rFonts w:ascii="Calibri" w:hAnsi="Calibri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0A527B" w14:textId="77777777" w:rsidR="001C6154" w:rsidRPr="00D07BF1" w:rsidRDefault="001C6154" w:rsidP="00D1662D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 w:rsidRPr="00D07BF1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>Primary Proclamation calls people to accept initial</w:t>
                      </w:r>
                    </w:p>
                    <w:p w14:paraId="590A527C" w14:textId="77777777" w:rsidR="001C6154" w:rsidRPr="00D07BF1" w:rsidRDefault="001C6154" w:rsidP="00D1662D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 w:rsidRPr="00D07BF1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 personal relationships with Jesus Christ        </w:t>
                      </w:r>
                    </w:p>
                    <w:p w14:paraId="590A527D" w14:textId="77777777" w:rsidR="001C6154" w:rsidRPr="00D07BF1" w:rsidRDefault="001C6154" w:rsidP="00D1662D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 w:rsidRPr="00D07BF1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>himself as their Lord and Saviour</w:t>
                      </w:r>
                    </w:p>
                    <w:p w14:paraId="590A527E" w14:textId="77777777" w:rsidR="001C6154" w:rsidRPr="00D07BF1" w:rsidRDefault="001C6154" w:rsidP="00D1662D">
                      <w:pPr>
                        <w:jc w:val="center"/>
                        <w:rPr>
                          <w:rFonts w:ascii="Calibri" w:hAnsi="Calibri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0A527F" w14:textId="77777777" w:rsidR="001C6154" w:rsidRPr="00D07BF1" w:rsidRDefault="001C6154" w:rsidP="00D1662D">
                      <w:pPr>
                        <w:jc w:val="center"/>
                        <w:rPr>
                          <w:rFonts w:ascii="Calibri" w:hAnsi="Calibri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07BF1">
                        <w:rPr>
                          <w:rFonts w:ascii="Calibri" w:hAnsi="Calibri" w:cs="Arial"/>
                          <w:b/>
                          <w:bCs/>
                          <w:sz w:val="36"/>
                          <w:szCs w:val="36"/>
                        </w:rPr>
                        <w:t>SAYING ‘YES’ TO JESUS</w:t>
                      </w:r>
                    </w:p>
                    <w:p w14:paraId="590A5280" w14:textId="77777777" w:rsidR="001C6154" w:rsidRDefault="001C6154" w:rsidP="00B50784">
                      <w:pPr>
                        <w:ind w:right="-501"/>
                      </w:pPr>
                    </w:p>
                    <w:p w14:paraId="590A5281" w14:textId="77777777" w:rsidR="001C6154" w:rsidRDefault="001C6154" w:rsidP="00B50784">
                      <w:pPr>
                        <w:ind w:right="-501"/>
                      </w:pPr>
                    </w:p>
                    <w:p w14:paraId="590A5282" w14:textId="77777777" w:rsidR="001C6154" w:rsidRPr="00E45761" w:rsidRDefault="001C6154" w:rsidP="00B50784">
                      <w:pPr>
                        <w:ind w:right="-501"/>
                      </w:pPr>
                    </w:p>
                    <w:p w14:paraId="590A5283" w14:textId="77777777" w:rsidR="001C6154" w:rsidRPr="00E45761" w:rsidRDefault="001C6154" w:rsidP="00B50784">
                      <w:pPr>
                        <w:ind w:left="-709" w:right="-501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590A5284" w14:textId="77777777" w:rsidR="001C6154" w:rsidRDefault="001C6154" w:rsidP="00B50784">
                      <w:pPr>
                        <w:tabs>
                          <w:tab w:val="left" w:pos="5190"/>
                          <w:tab w:val="center" w:pos="6757"/>
                        </w:tabs>
                        <w:ind w:left="-709" w:right="-499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  <w:p w14:paraId="590A5285" w14:textId="77777777" w:rsidR="001C6154" w:rsidRDefault="001C6154" w:rsidP="00B50784">
                      <w:pPr>
                        <w:tabs>
                          <w:tab w:val="left" w:pos="5190"/>
                          <w:tab w:val="center" w:pos="6757"/>
                        </w:tabs>
                        <w:ind w:left="-709" w:right="-499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590A5286" w14:textId="77777777" w:rsidR="001C6154" w:rsidRPr="00E45761" w:rsidRDefault="001C6154" w:rsidP="00B50784">
                      <w:pPr>
                        <w:ind w:left="2876" w:right="-501" w:hanging="3585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90A5287" w14:textId="77777777" w:rsidR="001C6154" w:rsidRPr="00D07BF1" w:rsidRDefault="001C6154" w:rsidP="00E5105D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2608" behindDoc="0" locked="0" layoutInCell="1" allowOverlap="1" wp14:anchorId="590A524D" wp14:editId="590A524E">
            <wp:simplePos x="0" y="0"/>
            <wp:positionH relativeFrom="column">
              <wp:posOffset>7211695</wp:posOffset>
            </wp:positionH>
            <wp:positionV relativeFrom="paragraph">
              <wp:posOffset>38735</wp:posOffset>
            </wp:positionV>
            <wp:extent cx="2751455" cy="1838960"/>
            <wp:effectExtent l="0" t="0" r="0" b="0"/>
            <wp:wrapNone/>
            <wp:docPr id="36" name="Picture 36" descr="evangelisation-gemeindegruend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vangelisation-gemeindegruend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590A524F" wp14:editId="590A5250">
            <wp:simplePos x="0" y="0"/>
            <wp:positionH relativeFrom="column">
              <wp:posOffset>-720090</wp:posOffset>
            </wp:positionH>
            <wp:positionV relativeFrom="paragraph">
              <wp:posOffset>39370</wp:posOffset>
            </wp:positionV>
            <wp:extent cx="2751455" cy="1838960"/>
            <wp:effectExtent l="0" t="0" r="0" b="0"/>
            <wp:wrapNone/>
            <wp:docPr id="9" name="Picture 9" descr="evangelisation-gemeindegruend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vangelisation-gemeindegruend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4FEF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0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1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2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3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4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5" w14:textId="77777777" w:rsidR="00E5105D" w:rsidRPr="00D07BF1" w:rsidRDefault="009F1B01" w:rsidP="006064C9">
      <w:pPr>
        <w:rPr>
          <w:rFonts w:ascii="Calibri" w:hAnsi="Calibri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90A5251" wp14:editId="590A5252">
            <wp:simplePos x="0" y="0"/>
            <wp:positionH relativeFrom="column">
              <wp:posOffset>2877185</wp:posOffset>
            </wp:positionH>
            <wp:positionV relativeFrom="paragraph">
              <wp:posOffset>88900</wp:posOffset>
            </wp:positionV>
            <wp:extent cx="3298825" cy="2475230"/>
            <wp:effectExtent l="0" t="0" r="0" b="0"/>
            <wp:wrapNone/>
            <wp:docPr id="64" name="Picture 64" descr="IMG_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06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4FF6" w14:textId="77777777" w:rsidR="00E5105D" w:rsidRPr="00D07BF1" w:rsidRDefault="009F1B01" w:rsidP="006064C9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8752" behindDoc="0" locked="0" layoutInCell="1" allowOverlap="1" wp14:anchorId="590A5253" wp14:editId="590A5254">
            <wp:simplePos x="0" y="0"/>
            <wp:positionH relativeFrom="column">
              <wp:posOffset>5537835</wp:posOffset>
            </wp:positionH>
            <wp:positionV relativeFrom="paragraph">
              <wp:posOffset>141605</wp:posOffset>
            </wp:positionV>
            <wp:extent cx="2078990" cy="2905760"/>
            <wp:effectExtent l="0" t="0" r="0" b="0"/>
            <wp:wrapNone/>
            <wp:docPr id="45" name="Picture 45" descr="pentecos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entecost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9776" behindDoc="0" locked="0" layoutInCell="1" allowOverlap="1" wp14:anchorId="590A5255" wp14:editId="590A5256">
            <wp:simplePos x="0" y="0"/>
            <wp:positionH relativeFrom="column">
              <wp:posOffset>1626235</wp:posOffset>
            </wp:positionH>
            <wp:positionV relativeFrom="paragraph">
              <wp:posOffset>142875</wp:posOffset>
            </wp:positionV>
            <wp:extent cx="2078990" cy="2905760"/>
            <wp:effectExtent l="0" t="0" r="0" b="0"/>
            <wp:wrapNone/>
            <wp:docPr id="14" name="Picture 14" descr="pentecos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entecost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47488" behindDoc="0" locked="0" layoutInCell="1" allowOverlap="1" wp14:anchorId="590A5257" wp14:editId="590A5258">
            <wp:simplePos x="0" y="0"/>
            <wp:positionH relativeFrom="column">
              <wp:posOffset>7616825</wp:posOffset>
            </wp:positionH>
            <wp:positionV relativeFrom="paragraph">
              <wp:posOffset>142240</wp:posOffset>
            </wp:positionV>
            <wp:extent cx="2346325" cy="2906395"/>
            <wp:effectExtent l="0" t="0" r="0" b="0"/>
            <wp:wrapNone/>
            <wp:docPr id="30" name="Picture 30" descr="444_jesus_teaching_disc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44_jesus_teaching_discip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48512" behindDoc="0" locked="0" layoutInCell="1" allowOverlap="1" wp14:anchorId="590A5259" wp14:editId="590A525A">
            <wp:simplePos x="0" y="0"/>
            <wp:positionH relativeFrom="column">
              <wp:posOffset>-720090</wp:posOffset>
            </wp:positionH>
            <wp:positionV relativeFrom="paragraph">
              <wp:posOffset>142240</wp:posOffset>
            </wp:positionV>
            <wp:extent cx="2346325" cy="2906395"/>
            <wp:effectExtent l="0" t="0" r="0" b="0"/>
            <wp:wrapNone/>
            <wp:docPr id="31" name="Picture 31" descr="444_jesus_teaching_disc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44_jesus_teaching_discip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4FF7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8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9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A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B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C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D" w14:textId="77777777" w:rsidR="00E5105D" w:rsidRPr="00D07BF1" w:rsidRDefault="00E5105D" w:rsidP="006064C9">
      <w:pPr>
        <w:rPr>
          <w:rFonts w:ascii="Calibri" w:hAnsi="Calibri" w:cs="Arial"/>
          <w:b/>
          <w:sz w:val="28"/>
          <w:szCs w:val="28"/>
        </w:rPr>
      </w:pPr>
    </w:p>
    <w:p w14:paraId="590A4FFE" w14:textId="77777777" w:rsidR="00E5105D" w:rsidRDefault="00E5105D" w:rsidP="006064C9">
      <w:pPr>
        <w:rPr>
          <w:rFonts w:ascii="Calibri" w:hAnsi="Calibri" w:cs="Arial"/>
          <w:bCs/>
          <w:sz w:val="28"/>
          <w:szCs w:val="28"/>
        </w:rPr>
      </w:pPr>
    </w:p>
    <w:p w14:paraId="590A4FFF" w14:textId="77777777" w:rsidR="00D1662D" w:rsidRPr="00D07BF1" w:rsidRDefault="00D1662D" w:rsidP="006064C9">
      <w:pPr>
        <w:rPr>
          <w:rFonts w:ascii="Calibri" w:hAnsi="Calibri" w:cs="Arial"/>
          <w:bCs/>
          <w:sz w:val="28"/>
          <w:szCs w:val="28"/>
        </w:rPr>
      </w:pPr>
    </w:p>
    <w:p w14:paraId="590A5000" w14:textId="77777777" w:rsidR="00B50784" w:rsidRPr="00D07BF1" w:rsidRDefault="00B50784" w:rsidP="006064C9">
      <w:pPr>
        <w:rPr>
          <w:rFonts w:ascii="Calibri" w:hAnsi="Calibri" w:cs="Arial"/>
          <w:bCs/>
          <w:sz w:val="28"/>
          <w:szCs w:val="28"/>
        </w:rPr>
      </w:pPr>
    </w:p>
    <w:p w14:paraId="590A5001" w14:textId="77777777" w:rsidR="006064C9" w:rsidRPr="00D07BF1" w:rsidRDefault="00AD62CB" w:rsidP="00D07BF1">
      <w:pPr>
        <w:jc w:val="center"/>
        <w:rPr>
          <w:rFonts w:ascii="Calibri" w:hAnsi="Calibri" w:cs="Arial"/>
          <w:b/>
          <w:sz w:val="28"/>
          <w:szCs w:val="28"/>
        </w:rPr>
      </w:pPr>
      <w:r w:rsidRPr="00D07BF1">
        <w:rPr>
          <w:rFonts w:ascii="Calibri" w:hAnsi="Calibri" w:cs="Arial"/>
          <w:b/>
          <w:sz w:val="28"/>
          <w:szCs w:val="28"/>
        </w:rPr>
        <w:t xml:space="preserve">A. </w:t>
      </w:r>
      <w:r w:rsidR="006064C9" w:rsidRPr="00D07BF1">
        <w:rPr>
          <w:rFonts w:ascii="Calibri" w:hAnsi="Calibri" w:cs="Arial"/>
          <w:b/>
          <w:sz w:val="28"/>
          <w:szCs w:val="28"/>
        </w:rPr>
        <w:t>THE PRIMARY PROCLAMATION (1)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8498"/>
        <w:gridCol w:w="2771"/>
      </w:tblGrid>
      <w:tr w:rsidR="006064C9" w:rsidRPr="00D07BF1" w14:paraId="590A5007" w14:textId="77777777" w:rsidTr="00B50784">
        <w:tc>
          <w:tcPr>
            <w:tcW w:w="3348" w:type="dxa"/>
          </w:tcPr>
          <w:p w14:paraId="590A5002" w14:textId="77777777" w:rsidR="006064C9" w:rsidRPr="00D07BF1" w:rsidRDefault="006064C9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Sacred Focus</w:t>
            </w:r>
          </w:p>
          <w:p w14:paraId="590A5003" w14:textId="77777777" w:rsidR="006064C9" w:rsidRPr="00D07BF1" w:rsidRDefault="006064C9" w:rsidP="007740A3">
            <w:pPr>
              <w:jc w:val="center"/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  <w:t>(Classroom prayer centre, chapel, crucifix etc</w:t>
            </w:r>
          </w:p>
        </w:tc>
        <w:tc>
          <w:tcPr>
            <w:tcW w:w="8640" w:type="dxa"/>
          </w:tcPr>
          <w:p w14:paraId="590A5004" w14:textId="77777777" w:rsidR="006064C9" w:rsidRPr="00D07BF1" w:rsidRDefault="006064C9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Reverence Sign</w:t>
            </w:r>
          </w:p>
          <w:p w14:paraId="590A5005" w14:textId="77777777" w:rsidR="006064C9" w:rsidRPr="00D07BF1" w:rsidRDefault="006064C9" w:rsidP="007740A3">
            <w:pPr>
              <w:jc w:val="center"/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  <w:t>(‘Etiquette’, expressions of reverence)</w:t>
            </w:r>
          </w:p>
        </w:tc>
        <w:tc>
          <w:tcPr>
            <w:tcW w:w="2798" w:type="dxa"/>
          </w:tcPr>
          <w:p w14:paraId="590A5006" w14:textId="77777777" w:rsidR="006064C9" w:rsidRPr="00D07BF1" w:rsidRDefault="006064C9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Effectiveness Indicator</w:t>
            </w:r>
            <w:r w:rsidR="009D1489" w:rsidRPr="00D07BF1">
              <w:rPr>
                <w:rFonts w:ascii="Calibri" w:hAnsi="Calibri" w:cs="Arial"/>
                <w:b/>
              </w:rPr>
              <w:t>s</w:t>
            </w:r>
          </w:p>
        </w:tc>
      </w:tr>
      <w:tr w:rsidR="006064C9" w:rsidRPr="00D07BF1" w14:paraId="590A5038" w14:textId="77777777" w:rsidTr="00323FD7">
        <w:trPr>
          <w:trHeight w:val="70"/>
        </w:trPr>
        <w:tc>
          <w:tcPr>
            <w:tcW w:w="3348" w:type="dxa"/>
          </w:tcPr>
          <w:p w14:paraId="590A5008" w14:textId="77777777" w:rsidR="00B50784" w:rsidRPr="00D07BF1" w:rsidRDefault="001C615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The church (off</w:t>
            </w:r>
            <w:r w:rsidR="00B50784" w:rsidRPr="00D07BF1">
              <w:rPr>
                <w:rFonts w:ascii="Calibri" w:hAnsi="Calibri" w:cs="Arial"/>
                <w:sz w:val="28"/>
                <w:szCs w:val="28"/>
              </w:rPr>
              <w:t xml:space="preserve"> site)</w:t>
            </w:r>
          </w:p>
          <w:p w14:paraId="590A5009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  <w:p w14:paraId="590A500A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 xml:space="preserve">The </w:t>
            </w:r>
            <w:r w:rsidR="001C6154">
              <w:rPr>
                <w:rFonts w:ascii="Calibri" w:hAnsi="Calibri" w:cs="Arial"/>
                <w:sz w:val="28"/>
                <w:szCs w:val="28"/>
              </w:rPr>
              <w:t>Sacred Space</w:t>
            </w:r>
          </w:p>
          <w:p w14:paraId="590A500B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  <w:p w14:paraId="590A500C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Crucifixes in every room</w:t>
            </w:r>
          </w:p>
          <w:p w14:paraId="590A500D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  <w:p w14:paraId="590A500E" w14:textId="77777777" w:rsidR="00B50784" w:rsidRPr="00D07BF1" w:rsidRDefault="001C615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Prayer tables</w:t>
            </w:r>
            <w:r w:rsidR="00B50784" w:rsidRPr="00D07BF1">
              <w:rPr>
                <w:rFonts w:ascii="Calibri" w:hAnsi="Calibri" w:cs="Arial"/>
                <w:sz w:val="28"/>
                <w:szCs w:val="28"/>
              </w:rPr>
              <w:t xml:space="preserve"> in every class room</w:t>
            </w:r>
          </w:p>
          <w:p w14:paraId="590A500F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  <w:p w14:paraId="590A5010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Class Bibles</w:t>
            </w:r>
          </w:p>
          <w:p w14:paraId="590A5011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  <w:p w14:paraId="590A5012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Rosary Beads</w:t>
            </w:r>
          </w:p>
          <w:p w14:paraId="590A5013" w14:textId="77777777" w:rsidR="005E1153" w:rsidRPr="00D07BF1" w:rsidRDefault="005E1153" w:rsidP="00B5078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  <w:p w14:paraId="590A5014" w14:textId="6CF31BD3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Statue</w:t>
            </w:r>
            <w:r w:rsidR="00A06EB1">
              <w:rPr>
                <w:rFonts w:ascii="Calibri" w:hAnsi="Calibri" w:cs="Arial"/>
                <w:sz w:val="28"/>
                <w:szCs w:val="28"/>
              </w:rPr>
              <w:t>s or pictures of Mary and Jesus</w:t>
            </w:r>
          </w:p>
          <w:p w14:paraId="590A5015" w14:textId="77777777" w:rsidR="005E1153" w:rsidRPr="00D07BF1" w:rsidRDefault="005E1153" w:rsidP="00B5078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  <w:p w14:paraId="2A82C645" w14:textId="77777777" w:rsidR="001C6154" w:rsidRDefault="00B50784" w:rsidP="00A06EB1">
            <w:pPr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School Vision &amp; motto on display in every classroom</w:t>
            </w:r>
          </w:p>
          <w:p w14:paraId="06C06830" w14:textId="77777777" w:rsidR="00A06EB1" w:rsidRDefault="00A06EB1" w:rsidP="00A06EB1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5588F0C9" w14:textId="77777777" w:rsidR="00A06EB1" w:rsidRDefault="00A06EB1" w:rsidP="00A06EB1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2C768FC9" w14:textId="77777777" w:rsidR="00A06EB1" w:rsidRDefault="00A06EB1" w:rsidP="00A06EB1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794C563C" w14:textId="77777777" w:rsidR="00A06EB1" w:rsidRDefault="00A06EB1" w:rsidP="00A06EB1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769C0FA5" w14:textId="77777777" w:rsidR="00A06EB1" w:rsidRDefault="00A06EB1" w:rsidP="00A06EB1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1987E6F5" w14:textId="77777777" w:rsidR="00A06EB1" w:rsidRDefault="00A06EB1" w:rsidP="00A06EB1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4E69E02C" w14:textId="77777777" w:rsidR="00A06EB1" w:rsidRDefault="00A06EB1" w:rsidP="00A06EB1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590A5020" w14:textId="0DB4067F" w:rsidR="00A06EB1" w:rsidRPr="00A06EB1" w:rsidRDefault="00A06EB1" w:rsidP="00A06EB1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640" w:type="dxa"/>
          </w:tcPr>
          <w:p w14:paraId="590A5021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lastRenderedPageBreak/>
              <w:t>Making the Sign of the Cross reverently/Holy Water font</w:t>
            </w:r>
          </w:p>
          <w:p w14:paraId="590A5022" w14:textId="77777777" w:rsidR="00B50784" w:rsidRPr="00E037C5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Genuflecting</w:t>
            </w:r>
            <w:r w:rsidR="00BB5C77">
              <w:rPr>
                <w:rFonts w:ascii="Calibri" w:hAnsi="Calibri" w:cs="Arial"/>
                <w:sz w:val="28"/>
                <w:szCs w:val="28"/>
              </w:rPr>
              <w:t>/</w:t>
            </w:r>
            <w:r w:rsidR="00BB5C77" w:rsidRPr="00E037C5">
              <w:rPr>
                <w:rFonts w:ascii="Calibri" w:hAnsi="Calibri" w:cs="Arial"/>
                <w:sz w:val="28"/>
                <w:szCs w:val="28"/>
              </w:rPr>
              <w:t>Sign of Peace.</w:t>
            </w:r>
          </w:p>
          <w:p w14:paraId="590A5023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</w:p>
          <w:p w14:paraId="590A5024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Daily prayer</w:t>
            </w:r>
            <w:r w:rsidR="005E1153" w:rsidRPr="00D07BF1">
              <w:rPr>
                <w:rFonts w:ascii="Calibri" w:hAnsi="Calibri" w:cs="Arial"/>
                <w:sz w:val="28"/>
                <w:szCs w:val="28"/>
              </w:rPr>
              <w:t>/</w:t>
            </w:r>
            <w:r w:rsidRPr="00D07BF1">
              <w:rPr>
                <w:rFonts w:ascii="Calibri" w:hAnsi="Calibri" w:cs="Arial"/>
                <w:sz w:val="28"/>
                <w:szCs w:val="28"/>
              </w:rPr>
              <w:t>Praying quietly</w:t>
            </w:r>
            <w:r w:rsidR="00BB5C77" w:rsidRPr="00E037C5">
              <w:rPr>
                <w:rFonts w:ascii="Calibri" w:hAnsi="Calibri" w:cs="Arial"/>
                <w:sz w:val="28"/>
                <w:szCs w:val="28"/>
              </w:rPr>
              <w:t>/Reflection/Meditation.</w:t>
            </w:r>
          </w:p>
          <w:p w14:paraId="590A5025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</w:p>
          <w:p w14:paraId="590A5026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Ritual gestures - standing, kneeling, sitting</w:t>
            </w:r>
            <w:r w:rsidR="005E1153" w:rsidRPr="00D07BF1">
              <w:rPr>
                <w:rFonts w:ascii="Calibri" w:hAnsi="Calibri" w:cs="Arial"/>
                <w:sz w:val="28"/>
                <w:szCs w:val="28"/>
              </w:rPr>
              <w:t>, bowing</w:t>
            </w:r>
            <w:r w:rsidRPr="00D07BF1">
              <w:rPr>
                <w:rFonts w:ascii="Calibri" w:hAnsi="Calibri" w:cs="Arial"/>
                <w:sz w:val="28"/>
                <w:szCs w:val="28"/>
              </w:rPr>
              <w:t xml:space="preserve"> </w:t>
            </w:r>
          </w:p>
          <w:p w14:paraId="590A5027" w14:textId="5E51C1FD" w:rsidR="00B50784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 xml:space="preserve">Quiet reverence in Church and </w:t>
            </w:r>
            <w:r w:rsidR="00D64D99">
              <w:rPr>
                <w:rFonts w:ascii="Calibri" w:hAnsi="Calibri" w:cs="Arial"/>
                <w:sz w:val="28"/>
                <w:szCs w:val="28"/>
              </w:rPr>
              <w:t>in the Sacred Space</w:t>
            </w:r>
            <w:r w:rsidR="00BB5C77">
              <w:rPr>
                <w:rFonts w:ascii="Calibri" w:hAnsi="Calibri" w:cs="Arial"/>
                <w:sz w:val="28"/>
                <w:szCs w:val="28"/>
              </w:rPr>
              <w:t>.</w:t>
            </w:r>
          </w:p>
          <w:p w14:paraId="590A5028" w14:textId="77777777" w:rsidR="00BB5C77" w:rsidRPr="00E037C5" w:rsidRDefault="00BB5C77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</w:p>
          <w:p w14:paraId="590A5029" w14:textId="77777777" w:rsidR="00BB5C77" w:rsidRPr="00E037C5" w:rsidRDefault="00BB5C77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  <w:r w:rsidRPr="00E037C5">
              <w:rPr>
                <w:rFonts w:ascii="Calibri" w:hAnsi="Calibri" w:cs="Arial"/>
                <w:sz w:val="28"/>
                <w:szCs w:val="28"/>
              </w:rPr>
              <w:t>Participation through respo</w:t>
            </w:r>
            <w:r w:rsidR="00E037C5">
              <w:rPr>
                <w:rFonts w:ascii="Calibri" w:hAnsi="Calibri" w:cs="Arial"/>
                <w:sz w:val="28"/>
                <w:szCs w:val="28"/>
              </w:rPr>
              <w:t>nses in prayer, liturgy and at M</w:t>
            </w:r>
            <w:r w:rsidRPr="00E037C5">
              <w:rPr>
                <w:rFonts w:ascii="Calibri" w:hAnsi="Calibri" w:cs="Arial"/>
                <w:sz w:val="28"/>
                <w:szCs w:val="28"/>
              </w:rPr>
              <w:t xml:space="preserve">ass. </w:t>
            </w:r>
          </w:p>
          <w:p w14:paraId="590A502A" w14:textId="77777777" w:rsidR="00B50784" w:rsidRPr="00D07BF1" w:rsidRDefault="00B50784" w:rsidP="00B50784">
            <w:pPr>
              <w:jc w:val="both"/>
              <w:rPr>
                <w:rFonts w:ascii="Calibri" w:hAnsi="Calibri" w:cs="Arial"/>
                <w:sz w:val="28"/>
                <w:szCs w:val="28"/>
              </w:rPr>
            </w:pPr>
          </w:p>
          <w:p w14:paraId="590A502B" w14:textId="0748D1E8" w:rsidR="006064C9" w:rsidRPr="00D07BF1" w:rsidRDefault="00B50784" w:rsidP="005E1153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 xml:space="preserve">Recognising the class </w:t>
            </w:r>
            <w:r w:rsidR="00AA1F62">
              <w:rPr>
                <w:rFonts w:ascii="Calibri" w:hAnsi="Calibri" w:cs="Arial"/>
                <w:sz w:val="28"/>
                <w:szCs w:val="28"/>
              </w:rPr>
              <w:t>prayer table</w:t>
            </w:r>
            <w:r w:rsidRPr="00D07BF1">
              <w:rPr>
                <w:rFonts w:ascii="Calibri" w:hAnsi="Calibri" w:cs="Arial"/>
                <w:sz w:val="28"/>
                <w:szCs w:val="28"/>
              </w:rPr>
              <w:t xml:space="preserve">, church and sacred </w:t>
            </w:r>
            <w:r w:rsidR="00AA1F62">
              <w:rPr>
                <w:rFonts w:ascii="Calibri" w:hAnsi="Calibri" w:cs="Arial"/>
                <w:sz w:val="28"/>
                <w:szCs w:val="28"/>
              </w:rPr>
              <w:t>space</w:t>
            </w:r>
            <w:r w:rsidR="00BB5C77">
              <w:rPr>
                <w:rFonts w:ascii="Calibri" w:hAnsi="Calibri" w:cs="Arial"/>
                <w:sz w:val="28"/>
                <w:szCs w:val="28"/>
              </w:rPr>
              <w:t>.</w:t>
            </w:r>
          </w:p>
          <w:p w14:paraId="590A5030" w14:textId="1E207023" w:rsidR="00A06EB1" w:rsidRPr="00D07BF1" w:rsidRDefault="00A06EB1" w:rsidP="005E1153">
            <w:pPr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2798" w:type="dxa"/>
          </w:tcPr>
          <w:p w14:paraId="590A5031" w14:textId="77777777" w:rsidR="006064C9" w:rsidRPr="00D07BF1" w:rsidRDefault="005E1153" w:rsidP="00B3003D">
            <w:pPr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Observation on entering, during and leaving church</w:t>
            </w:r>
          </w:p>
          <w:p w14:paraId="590A5032" w14:textId="77777777" w:rsidR="005E1153" w:rsidRPr="00D07BF1" w:rsidRDefault="005E1153" w:rsidP="00B3003D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590A5033" w14:textId="77777777" w:rsidR="005E1153" w:rsidRPr="00D07BF1" w:rsidRDefault="005E1153" w:rsidP="00B3003D">
            <w:pPr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Level of participation</w:t>
            </w:r>
          </w:p>
          <w:p w14:paraId="590A5034" w14:textId="77777777" w:rsidR="005E1153" w:rsidRPr="00D07BF1" w:rsidRDefault="005E1153" w:rsidP="00B3003D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590A5035" w14:textId="77777777" w:rsidR="005E1153" w:rsidRPr="00D07BF1" w:rsidRDefault="005E1153" w:rsidP="00B3003D">
            <w:pPr>
              <w:rPr>
                <w:rFonts w:ascii="Calibri" w:hAnsi="Calibri" w:cs="Arial"/>
                <w:sz w:val="28"/>
                <w:szCs w:val="28"/>
              </w:rPr>
            </w:pPr>
            <w:r w:rsidRPr="00D07BF1">
              <w:rPr>
                <w:rFonts w:ascii="Calibri" w:hAnsi="Calibri" w:cs="Arial"/>
                <w:sz w:val="28"/>
                <w:szCs w:val="28"/>
              </w:rPr>
              <w:t>Level of understanding and respect</w:t>
            </w:r>
          </w:p>
          <w:p w14:paraId="590A5036" w14:textId="77777777" w:rsidR="005E1153" w:rsidRPr="00D07BF1" w:rsidRDefault="005E1153" w:rsidP="00B3003D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590A5037" w14:textId="77777777" w:rsidR="005E1153" w:rsidRPr="00D07BF1" w:rsidRDefault="00E037C5" w:rsidP="00B3003D">
            <w:pPr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 xml:space="preserve">Deepening the understanding of rituals and gestures and why we do them e.g. why do we bless ourselves and </w:t>
            </w:r>
            <w:r w:rsidR="005E1153" w:rsidRPr="00D07BF1">
              <w:rPr>
                <w:rFonts w:ascii="Calibri" w:hAnsi="Calibri" w:cs="Arial"/>
                <w:sz w:val="28"/>
                <w:szCs w:val="28"/>
              </w:rPr>
              <w:t>what does it mean?</w:t>
            </w:r>
          </w:p>
        </w:tc>
      </w:tr>
      <w:tr w:rsidR="006064C9" w:rsidRPr="00D07BF1" w14:paraId="590A5044" w14:textId="77777777" w:rsidTr="00B50784">
        <w:tc>
          <w:tcPr>
            <w:tcW w:w="3348" w:type="dxa"/>
          </w:tcPr>
          <w:p w14:paraId="0FBAA323" w14:textId="77777777" w:rsidR="000E4C54" w:rsidRDefault="000E4C54" w:rsidP="007740A3">
            <w:pPr>
              <w:jc w:val="center"/>
              <w:rPr>
                <w:rFonts w:ascii="Calibri" w:hAnsi="Calibri" w:cs="Arial"/>
                <w:b/>
              </w:rPr>
            </w:pPr>
          </w:p>
          <w:p w14:paraId="5A241CF5" w14:textId="77777777" w:rsidR="000E4C54" w:rsidRDefault="000E4C54" w:rsidP="007740A3">
            <w:pPr>
              <w:jc w:val="center"/>
              <w:rPr>
                <w:rFonts w:ascii="Calibri" w:hAnsi="Calibri" w:cs="Arial"/>
                <w:b/>
              </w:rPr>
            </w:pPr>
          </w:p>
          <w:p w14:paraId="2AB13AD9" w14:textId="77777777" w:rsidR="000E4C54" w:rsidRDefault="000E4C54" w:rsidP="007740A3">
            <w:pPr>
              <w:jc w:val="center"/>
              <w:rPr>
                <w:rFonts w:ascii="Calibri" w:hAnsi="Calibri" w:cs="Arial"/>
                <w:b/>
              </w:rPr>
            </w:pPr>
          </w:p>
          <w:p w14:paraId="590FCDD8" w14:textId="77777777" w:rsidR="000E4C54" w:rsidRDefault="000E4C54" w:rsidP="007740A3">
            <w:pPr>
              <w:jc w:val="center"/>
              <w:rPr>
                <w:rFonts w:ascii="Calibri" w:hAnsi="Calibri" w:cs="Arial"/>
                <w:b/>
              </w:rPr>
            </w:pPr>
          </w:p>
          <w:p w14:paraId="590A5039" w14:textId="6C2B6D5F" w:rsidR="006064C9" w:rsidRPr="00D07BF1" w:rsidRDefault="00D0155D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Staff Formation</w:t>
            </w:r>
          </w:p>
          <w:p w14:paraId="590A503A" w14:textId="77777777" w:rsidR="005E1153" w:rsidRPr="00D07BF1" w:rsidRDefault="005E1153" w:rsidP="007740A3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590A5041" w14:textId="23B2200E" w:rsidR="009D30D7" w:rsidRPr="00BF503F" w:rsidRDefault="009D30D7" w:rsidP="005E1153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8640" w:type="dxa"/>
          </w:tcPr>
          <w:p w14:paraId="6355A4BF" w14:textId="77777777" w:rsidR="006064C9" w:rsidRDefault="00FA19FF" w:rsidP="00FA19FF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Opportunities for Weekly </w:t>
            </w:r>
            <w:proofErr w:type="gramStart"/>
            <w:r>
              <w:rPr>
                <w:rFonts w:ascii="Calibri" w:hAnsi="Calibri" w:cs="Arial"/>
                <w:b/>
                <w:bCs/>
              </w:rPr>
              <w:t>Staff  Prayer</w:t>
            </w:r>
            <w:proofErr w:type="gramEnd"/>
          </w:p>
          <w:p w14:paraId="2E7C6712" w14:textId="19351D8B" w:rsidR="00FA19FF" w:rsidRDefault="00FA19FF" w:rsidP="00FA19FF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Opportunities for Staff to develop their knowledge of Faith, Spirituality and Catholicism</w:t>
            </w:r>
          </w:p>
          <w:p w14:paraId="7ADAF360" w14:textId="33AAFF38" w:rsidR="00FA19FF" w:rsidRDefault="00FA19FF" w:rsidP="00FA19FF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Opportunities for Faith formation through retreat days and staff reflections</w:t>
            </w:r>
            <w:r w:rsidR="000E4C54">
              <w:rPr>
                <w:rFonts w:ascii="Calibri" w:hAnsi="Calibri" w:cs="Arial"/>
                <w:b/>
                <w:bCs/>
              </w:rPr>
              <w:t>.</w:t>
            </w:r>
          </w:p>
          <w:p w14:paraId="420DE381" w14:textId="29DDB5BD" w:rsidR="000E4C54" w:rsidRDefault="000E4C54" w:rsidP="00FA19FF">
            <w:pPr>
              <w:rPr>
                <w:rFonts w:ascii="Calibri" w:hAnsi="Calibri" w:cs="Arial"/>
                <w:b/>
                <w:bCs/>
              </w:rPr>
            </w:pPr>
          </w:p>
          <w:p w14:paraId="3991E063" w14:textId="34DACAF6" w:rsidR="000E4C54" w:rsidRDefault="000E4C54" w:rsidP="00FA19FF">
            <w:pPr>
              <w:rPr>
                <w:rFonts w:ascii="Calibri" w:hAnsi="Calibri" w:cs="Arial"/>
                <w:b/>
                <w:bCs/>
              </w:rPr>
            </w:pPr>
          </w:p>
          <w:p w14:paraId="590A5042" w14:textId="2449638A" w:rsidR="00FA19FF" w:rsidRPr="00D07BF1" w:rsidRDefault="00FA19FF" w:rsidP="00FA19FF">
            <w:pPr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2798" w:type="dxa"/>
          </w:tcPr>
          <w:p w14:paraId="231B46D7" w14:textId="77777777" w:rsidR="006064C9" w:rsidRDefault="009D1489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Effectiveness Indicators</w:t>
            </w:r>
          </w:p>
          <w:p w14:paraId="46FF82B3" w14:textId="77777777" w:rsidR="0098669D" w:rsidRDefault="0098669D" w:rsidP="0098669D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Sharing an understanding of personal faith and knowledge with other staff, parents and students.</w:t>
            </w:r>
          </w:p>
          <w:p w14:paraId="3DECEAD8" w14:textId="77777777" w:rsidR="0098669D" w:rsidRDefault="0098669D" w:rsidP="0098669D">
            <w:pPr>
              <w:rPr>
                <w:rFonts w:ascii="Calibri" w:hAnsi="Calibri" w:cs="Arial"/>
                <w:b/>
              </w:rPr>
            </w:pPr>
          </w:p>
          <w:p w14:paraId="590A5043" w14:textId="4909F380" w:rsidR="000E4C54" w:rsidRPr="00D07BF1" w:rsidRDefault="003A5CDF" w:rsidP="0098669D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Modelling our faith through sincere prayer, planning effective prayer sessions, liturgies and Religious education lessons</w:t>
            </w:r>
            <w:r w:rsidR="000E4C54">
              <w:rPr>
                <w:rFonts w:ascii="Calibri" w:hAnsi="Calibri" w:cs="Arial"/>
                <w:b/>
              </w:rPr>
              <w:t>.</w:t>
            </w:r>
          </w:p>
        </w:tc>
      </w:tr>
    </w:tbl>
    <w:p w14:paraId="590A5045" w14:textId="77777777" w:rsidR="006064C9" w:rsidRPr="00D07BF1" w:rsidRDefault="00AD62CB" w:rsidP="00DA7445">
      <w:pPr>
        <w:jc w:val="center"/>
        <w:rPr>
          <w:rFonts w:ascii="Calibri" w:hAnsi="Calibri" w:cs="Arial"/>
          <w:b/>
          <w:sz w:val="28"/>
          <w:szCs w:val="28"/>
        </w:rPr>
      </w:pPr>
      <w:r w:rsidRPr="00D07BF1">
        <w:rPr>
          <w:rFonts w:ascii="Calibri" w:hAnsi="Calibri" w:cs="Arial"/>
          <w:b/>
          <w:sz w:val="28"/>
          <w:szCs w:val="28"/>
        </w:rPr>
        <w:t xml:space="preserve">A. </w:t>
      </w:r>
      <w:r w:rsidR="009D30D7" w:rsidRPr="00D07BF1">
        <w:rPr>
          <w:rFonts w:ascii="Calibri" w:hAnsi="Calibri" w:cs="Arial"/>
          <w:b/>
          <w:sz w:val="28"/>
          <w:szCs w:val="28"/>
        </w:rPr>
        <w:t>THE PRIMARY PROCLAMATION (2)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4"/>
        <w:gridCol w:w="3363"/>
        <w:gridCol w:w="3861"/>
        <w:gridCol w:w="3753"/>
        <w:gridCol w:w="2050"/>
      </w:tblGrid>
      <w:tr w:rsidR="009D30D7" w:rsidRPr="00D07BF1" w14:paraId="590A504E" w14:textId="77777777" w:rsidTr="002A55D7">
        <w:tc>
          <w:tcPr>
            <w:tcW w:w="1548" w:type="dxa"/>
          </w:tcPr>
          <w:p w14:paraId="590A5046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Theme</w:t>
            </w:r>
          </w:p>
        </w:tc>
        <w:tc>
          <w:tcPr>
            <w:tcW w:w="3380" w:type="dxa"/>
          </w:tcPr>
          <w:p w14:paraId="590A5047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When Proclaimed</w:t>
            </w:r>
          </w:p>
          <w:p w14:paraId="590A5048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  <w:t>(Feast, event, etc)</w:t>
            </w:r>
          </w:p>
        </w:tc>
        <w:tc>
          <w:tcPr>
            <w:tcW w:w="3943" w:type="dxa"/>
          </w:tcPr>
          <w:p w14:paraId="590A5049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How</w:t>
            </w:r>
          </w:p>
          <w:p w14:paraId="590A504A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  <w:t>(Method)</w:t>
            </w:r>
          </w:p>
        </w:tc>
        <w:tc>
          <w:tcPr>
            <w:tcW w:w="3837" w:type="dxa"/>
          </w:tcPr>
          <w:p w14:paraId="590A504B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Where</w:t>
            </w:r>
          </w:p>
          <w:p w14:paraId="590A504C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  <w:t>(Assembly, newsletter, etc)</w:t>
            </w:r>
          </w:p>
        </w:tc>
        <w:tc>
          <w:tcPr>
            <w:tcW w:w="2078" w:type="dxa"/>
          </w:tcPr>
          <w:p w14:paraId="590A504D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Effectiveness Indicator</w:t>
            </w:r>
            <w:r w:rsidR="009D1489" w:rsidRPr="00D07BF1">
              <w:rPr>
                <w:rFonts w:ascii="Calibri" w:hAnsi="Calibri" w:cs="Arial"/>
                <w:b/>
              </w:rPr>
              <w:t>s</w:t>
            </w:r>
          </w:p>
        </w:tc>
      </w:tr>
      <w:tr w:rsidR="009D30D7" w:rsidRPr="00D07BF1" w14:paraId="590A5081" w14:textId="77777777" w:rsidTr="002A55D7">
        <w:tc>
          <w:tcPr>
            <w:tcW w:w="1548" w:type="dxa"/>
          </w:tcPr>
          <w:p w14:paraId="590A504F" w14:textId="77777777" w:rsidR="009D30D7" w:rsidRPr="00D07BF1" w:rsidRDefault="003C0450" w:rsidP="005A7993">
            <w:pPr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God made us in his own image and likeness.</w:t>
            </w:r>
          </w:p>
          <w:p w14:paraId="590A5050" w14:textId="77777777" w:rsidR="003C0450" w:rsidRPr="00D07BF1" w:rsidRDefault="003C0450" w:rsidP="005A7993">
            <w:pPr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God loves us</w:t>
            </w:r>
          </w:p>
        </w:tc>
        <w:tc>
          <w:tcPr>
            <w:tcW w:w="3380" w:type="dxa"/>
          </w:tcPr>
          <w:p w14:paraId="27CC45BE" w14:textId="6C47D612" w:rsidR="00B25D7F" w:rsidRDefault="00B25D7F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Activities prior to Special Solemnities and </w:t>
            </w:r>
            <w:r w:rsidR="000E253A">
              <w:rPr>
                <w:sz w:val="24"/>
                <w:szCs w:val="24"/>
                <w:lang w:val="en-US"/>
              </w:rPr>
              <w:t>Events to build understanding of their importance</w:t>
            </w:r>
          </w:p>
          <w:p w14:paraId="590A5051" w14:textId="25E04538" w:rsidR="00E93A6B" w:rsidRDefault="001C6154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Good Shepherd</w:t>
            </w:r>
            <w:r w:rsidR="00E93A6B" w:rsidRPr="00D07BF1">
              <w:rPr>
                <w:sz w:val="24"/>
                <w:szCs w:val="24"/>
                <w:lang w:val="en-US"/>
              </w:rPr>
              <w:t xml:space="preserve"> Feast Day</w:t>
            </w:r>
          </w:p>
          <w:p w14:paraId="0E1D00D2" w14:textId="019944E6" w:rsidR="00F73B2D" w:rsidRDefault="00F73B2D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Harmony Day</w:t>
            </w:r>
          </w:p>
          <w:p w14:paraId="6FF4D882" w14:textId="73922716" w:rsidR="00F73B2D" w:rsidRPr="00D07BF1" w:rsidRDefault="00282FB0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Kartijiin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Day/Week</w:t>
            </w:r>
          </w:p>
          <w:p w14:paraId="590A5052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Ash Wednesday</w:t>
            </w:r>
          </w:p>
          <w:p w14:paraId="590A5053" w14:textId="77777777" w:rsidR="00E93A6B" w:rsidRDefault="00E93A6B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Lent/Holy Week</w:t>
            </w:r>
          </w:p>
          <w:p w14:paraId="590A5054" w14:textId="77777777" w:rsidR="002A55D7" w:rsidRPr="00D07BF1" w:rsidRDefault="002A55D7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Project Compassion/Mission/Life Link</w:t>
            </w:r>
          </w:p>
          <w:p w14:paraId="590A5055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Feast of Ascension</w:t>
            </w:r>
          </w:p>
          <w:p w14:paraId="590A5056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 xml:space="preserve">Feast of Pentecost </w:t>
            </w:r>
          </w:p>
          <w:p w14:paraId="590A5057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Feast of Trinity</w:t>
            </w:r>
          </w:p>
          <w:p w14:paraId="590A5058" w14:textId="37BF0985" w:rsidR="00E93A6B" w:rsidRDefault="00E93A6B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Feast of Body &amp; Blood of Christ</w:t>
            </w:r>
          </w:p>
          <w:p w14:paraId="590A505A" w14:textId="2D58F3C9" w:rsidR="00E93A6B" w:rsidRPr="00683F25" w:rsidRDefault="00E93A6B" w:rsidP="00683F25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683F25">
              <w:rPr>
                <w:sz w:val="24"/>
                <w:szCs w:val="24"/>
                <w:lang w:val="en-US"/>
              </w:rPr>
              <w:lastRenderedPageBreak/>
              <w:t>Feast of Mary M</w:t>
            </w:r>
            <w:r w:rsidR="009B1F99" w:rsidRPr="00683F25">
              <w:rPr>
                <w:sz w:val="24"/>
                <w:szCs w:val="24"/>
                <w:lang w:val="en-US"/>
              </w:rPr>
              <w:t>a</w:t>
            </w:r>
            <w:r w:rsidRPr="00683F25">
              <w:rPr>
                <w:sz w:val="24"/>
                <w:szCs w:val="24"/>
                <w:lang w:val="en-US"/>
              </w:rPr>
              <w:t>cKillop</w:t>
            </w:r>
          </w:p>
          <w:p w14:paraId="590A505B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Feast of the Assumption</w:t>
            </w:r>
          </w:p>
          <w:p w14:paraId="590A505D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Feast of All Saints</w:t>
            </w:r>
          </w:p>
          <w:p w14:paraId="590A505F" w14:textId="58F3B6DF" w:rsidR="009D30D7" w:rsidRDefault="00E93A6B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Advent/Christmas</w:t>
            </w:r>
          </w:p>
          <w:p w14:paraId="18BB7403" w14:textId="20B38ECB" w:rsidR="00E55A90" w:rsidRPr="00D07BF1" w:rsidRDefault="00E55A90" w:rsidP="00E93A6B">
            <w:pPr>
              <w:pStyle w:val="NoSpacing"/>
              <w:numPr>
                <w:ilvl w:val="0"/>
                <w:numId w:val="8"/>
              </w:numPr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Celebrating the Month of May as Mary’s Month</w:t>
            </w:r>
          </w:p>
          <w:p w14:paraId="590A5060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</w:p>
          <w:p w14:paraId="590A5061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</w:p>
          <w:p w14:paraId="590A5062" w14:textId="77777777" w:rsidR="009D30D7" w:rsidRPr="00D07BF1" w:rsidRDefault="009D30D7" w:rsidP="00E93A6B">
            <w:pPr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3943" w:type="dxa"/>
          </w:tcPr>
          <w:p w14:paraId="79BCB137" w14:textId="28127EAF" w:rsidR="000E253A" w:rsidRDefault="000E253A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Classroom activities to reflect the importance of Special Solemnities and Events.</w:t>
            </w:r>
          </w:p>
          <w:p w14:paraId="590A5063" w14:textId="56864F1B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 xml:space="preserve">Whole School Mass &amp; </w:t>
            </w:r>
            <w:r w:rsidR="00F73B2D">
              <w:rPr>
                <w:sz w:val="24"/>
                <w:szCs w:val="24"/>
                <w:lang w:val="en-US"/>
              </w:rPr>
              <w:t>feast day celebration</w:t>
            </w:r>
          </w:p>
          <w:p w14:paraId="1FF4D247" w14:textId="3EAAA9F0" w:rsidR="00282FB0" w:rsidRDefault="00282FB0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Whole Scho</w:t>
            </w:r>
            <w:r w:rsidR="0008524B">
              <w:rPr>
                <w:sz w:val="24"/>
                <w:szCs w:val="24"/>
                <w:lang w:val="en-US"/>
              </w:rPr>
              <w:t>ol Masses on Days of Solemnity</w:t>
            </w:r>
          </w:p>
          <w:p w14:paraId="590A5064" w14:textId="53B34898" w:rsidR="00E93A6B" w:rsidRDefault="00E93A6B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Class Mass</w:t>
            </w:r>
            <w:r w:rsidR="00282FB0">
              <w:rPr>
                <w:sz w:val="24"/>
                <w:szCs w:val="24"/>
                <w:lang w:val="en-US"/>
              </w:rPr>
              <w:t xml:space="preserve"> (Yr4-6)</w:t>
            </w:r>
          </w:p>
          <w:p w14:paraId="1749BCB5" w14:textId="1F5D6476" w:rsidR="00282FB0" w:rsidRPr="00D07BF1" w:rsidRDefault="00282FB0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Class prayer liturgies</w:t>
            </w:r>
            <w:r w:rsidR="0008524B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="0008524B">
              <w:rPr>
                <w:sz w:val="24"/>
                <w:szCs w:val="24"/>
                <w:lang w:val="en-US"/>
              </w:rPr>
              <w:t>kindy</w:t>
            </w:r>
            <w:proofErr w:type="spellEnd"/>
            <w:r w:rsidR="0008524B">
              <w:rPr>
                <w:sz w:val="24"/>
                <w:szCs w:val="24"/>
                <w:lang w:val="en-US"/>
              </w:rPr>
              <w:t xml:space="preserve"> – Y3)</w:t>
            </w:r>
          </w:p>
          <w:p w14:paraId="590A5066" w14:textId="4C4E2D3C" w:rsidR="00E93A6B" w:rsidRPr="0008524B" w:rsidRDefault="005A7993" w:rsidP="0008524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Yrs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3-6</w:t>
            </w:r>
            <w:r w:rsidR="00E93A6B" w:rsidRPr="00D07BF1">
              <w:rPr>
                <w:sz w:val="24"/>
                <w:szCs w:val="24"/>
                <w:lang w:val="en-US"/>
              </w:rPr>
              <w:t xml:space="preserve"> Reconciliation</w:t>
            </w:r>
            <w:r w:rsidR="00E55A90">
              <w:rPr>
                <w:sz w:val="24"/>
                <w:szCs w:val="24"/>
                <w:lang w:val="en-US"/>
              </w:rPr>
              <w:t xml:space="preserve"> during Lent and Advent</w:t>
            </w:r>
          </w:p>
          <w:p w14:paraId="590A5067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Re-enactment of Holy Week</w:t>
            </w:r>
          </w:p>
          <w:p w14:paraId="590A5068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 xml:space="preserve">Sacrament of </w:t>
            </w:r>
            <w:r w:rsidR="00565B61">
              <w:rPr>
                <w:sz w:val="24"/>
                <w:szCs w:val="24"/>
                <w:lang w:val="en-US"/>
              </w:rPr>
              <w:t>C</w:t>
            </w:r>
            <w:r w:rsidRPr="00D07BF1">
              <w:rPr>
                <w:sz w:val="24"/>
                <w:szCs w:val="24"/>
                <w:lang w:val="en-US"/>
              </w:rPr>
              <w:t>onfirmation</w:t>
            </w:r>
          </w:p>
          <w:p w14:paraId="590A5069" w14:textId="0762CA19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 xml:space="preserve">First </w:t>
            </w:r>
            <w:r w:rsidR="00E55A90">
              <w:rPr>
                <w:sz w:val="24"/>
                <w:szCs w:val="24"/>
                <w:lang w:val="en-US"/>
              </w:rPr>
              <w:t>Holy Communion</w:t>
            </w:r>
          </w:p>
          <w:p w14:paraId="590A506C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Sacrament of First Penance</w:t>
            </w:r>
          </w:p>
          <w:p w14:paraId="590A506D" w14:textId="77777777" w:rsidR="005A7993" w:rsidRDefault="005A7993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Christmas plays</w:t>
            </w:r>
          </w:p>
          <w:p w14:paraId="590A506F" w14:textId="54298C2F" w:rsidR="002A55D7" w:rsidRPr="002A55D7" w:rsidRDefault="002D51F7" w:rsidP="002A55D7">
            <w:pPr>
              <w:numPr>
                <w:ilvl w:val="0"/>
                <w:numId w:val="8"/>
              </w:numPr>
              <w:rPr>
                <w:rFonts w:ascii="Calibri" w:hAnsi="Calibri" w:cs="Arial"/>
                <w:bCs/>
              </w:rPr>
            </w:pPr>
            <w:r w:rsidRPr="00BF503F">
              <w:rPr>
                <w:lang w:val="en-US"/>
              </w:rPr>
              <w:lastRenderedPageBreak/>
              <w:t>Staff modeling</w:t>
            </w:r>
            <w:r w:rsidR="00E55A90">
              <w:rPr>
                <w:lang w:val="en-US"/>
              </w:rPr>
              <w:t xml:space="preserve"> of the proclamation of the word</w:t>
            </w:r>
          </w:p>
          <w:p w14:paraId="590A5070" w14:textId="77777777" w:rsidR="002A55D7" w:rsidRDefault="002A55D7" w:rsidP="002A55D7">
            <w:pPr>
              <w:numPr>
                <w:ilvl w:val="0"/>
                <w:numId w:val="8"/>
              </w:num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School Calendar to highlight Feast Days</w:t>
            </w:r>
          </w:p>
          <w:p w14:paraId="590A5071" w14:textId="77777777" w:rsidR="002A55D7" w:rsidRDefault="002A55D7" w:rsidP="002A55D7">
            <w:pPr>
              <w:numPr>
                <w:ilvl w:val="0"/>
                <w:numId w:val="8"/>
              </w:num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Reflect on Gospels prior to whole school Masses.</w:t>
            </w:r>
          </w:p>
          <w:p w14:paraId="590A5072" w14:textId="2379CB7A" w:rsidR="002A55D7" w:rsidRDefault="002A55D7" w:rsidP="002A55D7">
            <w:pPr>
              <w:numPr>
                <w:ilvl w:val="0"/>
                <w:numId w:val="8"/>
              </w:num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Mention Feast Days for coming week at Assembly &amp; in the Newsletter</w:t>
            </w:r>
          </w:p>
          <w:p w14:paraId="127FD6F9" w14:textId="0D7C4337" w:rsidR="00E55A90" w:rsidRPr="00D07BF1" w:rsidRDefault="00912CE9" w:rsidP="002A55D7">
            <w:pPr>
              <w:numPr>
                <w:ilvl w:val="0"/>
                <w:numId w:val="8"/>
              </w:num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Teaching and Praying the Rosary in May within the classroom or as a whole school.</w:t>
            </w:r>
          </w:p>
          <w:p w14:paraId="590A5073" w14:textId="77777777" w:rsidR="002D51F7" w:rsidRPr="00D07BF1" w:rsidRDefault="002D51F7" w:rsidP="002A55D7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3837" w:type="dxa"/>
          </w:tcPr>
          <w:p w14:paraId="590A5074" w14:textId="77777777" w:rsidR="00E93A6B" w:rsidRPr="00BF503F" w:rsidRDefault="008A0CC1" w:rsidP="00E93A6B">
            <w:pPr>
              <w:pStyle w:val="NoSpacing"/>
              <w:numPr>
                <w:ilvl w:val="0"/>
                <w:numId w:val="8"/>
              </w:numPr>
              <w:rPr>
                <w:i/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lastRenderedPageBreak/>
              <w:t xml:space="preserve">To highlight events and protocols to parents through the </w:t>
            </w:r>
            <w:r w:rsidR="00E93A6B" w:rsidRPr="00D07BF1">
              <w:rPr>
                <w:sz w:val="24"/>
                <w:szCs w:val="24"/>
                <w:lang w:val="en-US"/>
              </w:rPr>
              <w:t>School Newsletter</w:t>
            </w:r>
            <w:r w:rsidR="002D51F7">
              <w:rPr>
                <w:sz w:val="24"/>
                <w:szCs w:val="24"/>
                <w:lang w:val="en-US"/>
              </w:rPr>
              <w:t xml:space="preserve"> &amp; </w:t>
            </w:r>
            <w:r w:rsidR="002D51F7" w:rsidRPr="00BF503F">
              <w:rPr>
                <w:sz w:val="24"/>
                <w:szCs w:val="24"/>
                <w:lang w:val="en-US"/>
              </w:rPr>
              <w:t>Website</w:t>
            </w:r>
          </w:p>
          <w:p w14:paraId="590A5075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rPr>
                <w:i/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Fliers</w:t>
            </w:r>
          </w:p>
          <w:p w14:paraId="590A5077" w14:textId="4F15CDB3" w:rsidR="00E93A6B" w:rsidRPr="00912CE9" w:rsidRDefault="002D51F7" w:rsidP="00912CE9">
            <w:pPr>
              <w:pStyle w:val="NoSpacing"/>
              <w:numPr>
                <w:ilvl w:val="0"/>
                <w:numId w:val="8"/>
              </w:numPr>
              <w:rPr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Board and</w:t>
            </w:r>
            <w:r w:rsidR="00E93A6B" w:rsidRPr="00D07BF1">
              <w:rPr>
                <w:sz w:val="24"/>
                <w:szCs w:val="24"/>
                <w:lang w:val="en-US"/>
              </w:rPr>
              <w:t xml:space="preserve"> P&amp;F involvement</w:t>
            </w:r>
          </w:p>
          <w:p w14:paraId="590A5078" w14:textId="77777777" w:rsidR="00E93A6B" w:rsidRPr="00D07BF1" w:rsidRDefault="00E93A6B" w:rsidP="00E93A6B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00D07BF1">
              <w:rPr>
                <w:sz w:val="24"/>
                <w:szCs w:val="24"/>
                <w:lang w:val="en-US"/>
              </w:rPr>
              <w:t>Church /School grounds</w:t>
            </w:r>
          </w:p>
          <w:p w14:paraId="590A507B" w14:textId="77777777" w:rsidR="00E93A6B" w:rsidRPr="00D07BF1" w:rsidRDefault="00E93A6B" w:rsidP="00E93A6B">
            <w:pPr>
              <w:pStyle w:val="NoSpacing"/>
              <w:ind w:left="720"/>
              <w:rPr>
                <w:sz w:val="24"/>
                <w:szCs w:val="24"/>
                <w:lang w:val="en-US"/>
              </w:rPr>
            </w:pPr>
          </w:p>
          <w:p w14:paraId="590A507C" w14:textId="77777777" w:rsidR="009D30D7" w:rsidRPr="00D07BF1" w:rsidRDefault="009D30D7" w:rsidP="007740A3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2078" w:type="dxa"/>
          </w:tcPr>
          <w:p w14:paraId="590A507D" w14:textId="77777777" w:rsidR="008A0CC1" w:rsidRPr="00D07BF1" w:rsidRDefault="008A0CC1" w:rsidP="002D51F7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The protocols to understand and r</w:t>
            </w:r>
            <w:r w:rsidR="00E93A6B" w:rsidRPr="00D07BF1">
              <w:rPr>
                <w:rFonts w:ascii="Calibri" w:hAnsi="Calibri" w:cs="Arial"/>
              </w:rPr>
              <w:t xml:space="preserve">espect </w:t>
            </w:r>
            <w:r w:rsidRPr="00D07BF1">
              <w:rPr>
                <w:rFonts w:ascii="Calibri" w:hAnsi="Calibri" w:cs="Arial"/>
              </w:rPr>
              <w:t>our rituals</w:t>
            </w:r>
          </w:p>
          <w:p w14:paraId="590A507E" w14:textId="77777777" w:rsidR="009D30D7" w:rsidRDefault="008A0CC1" w:rsidP="002D51F7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To show reverence in church before, during and after liturgies</w:t>
            </w:r>
            <w:r w:rsidR="002D51F7">
              <w:rPr>
                <w:rFonts w:ascii="Calibri" w:hAnsi="Calibri" w:cs="Arial"/>
              </w:rPr>
              <w:t>.</w:t>
            </w:r>
          </w:p>
          <w:p w14:paraId="590A507F" w14:textId="77777777" w:rsidR="002D51F7" w:rsidRPr="00BF503F" w:rsidRDefault="002D51F7" w:rsidP="002D51F7">
            <w:pPr>
              <w:rPr>
                <w:rFonts w:ascii="Calibri" w:hAnsi="Calibri" w:cs="Arial"/>
              </w:rPr>
            </w:pPr>
            <w:r w:rsidRPr="00BF503F">
              <w:rPr>
                <w:rFonts w:ascii="Calibri" w:hAnsi="Calibri" w:cs="Arial"/>
              </w:rPr>
              <w:t>Students seeking clarification &amp; support from teacher</w:t>
            </w:r>
            <w:r w:rsidR="00840AEF" w:rsidRPr="00BF503F">
              <w:rPr>
                <w:rFonts w:ascii="Calibri" w:hAnsi="Calibri" w:cs="Arial"/>
              </w:rPr>
              <w:t>.</w:t>
            </w:r>
          </w:p>
          <w:p w14:paraId="590A5080" w14:textId="77777777" w:rsidR="00A33530" w:rsidRPr="002D51F7" w:rsidRDefault="00A33530" w:rsidP="002D51F7">
            <w:pPr>
              <w:rPr>
                <w:rFonts w:ascii="Calibri" w:hAnsi="Calibri" w:cs="Arial"/>
                <w:color w:val="FF0000"/>
              </w:rPr>
            </w:pPr>
            <w:r w:rsidRPr="00BF503F">
              <w:rPr>
                <w:rFonts w:ascii="Calibri" w:hAnsi="Calibri" w:cs="Arial"/>
              </w:rPr>
              <w:t>Student level of participation.</w:t>
            </w:r>
          </w:p>
        </w:tc>
      </w:tr>
      <w:tr w:rsidR="0084700E" w:rsidRPr="00D07BF1" w14:paraId="590A508B" w14:textId="77777777" w:rsidTr="007740A3">
        <w:tc>
          <w:tcPr>
            <w:tcW w:w="1548" w:type="dxa"/>
          </w:tcPr>
          <w:p w14:paraId="590A5082" w14:textId="77777777" w:rsidR="0084700E" w:rsidRPr="00D07BF1" w:rsidRDefault="0084700E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lastRenderedPageBreak/>
              <w:t>Staff Formation</w:t>
            </w:r>
          </w:p>
          <w:p w14:paraId="590A5083" w14:textId="77777777" w:rsidR="0084700E" w:rsidRPr="00D07BF1" w:rsidRDefault="008A0CC1" w:rsidP="006847C9">
            <w:pPr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bCs/>
                <w:i/>
                <w:iCs/>
                <w:sz w:val="22"/>
                <w:szCs w:val="22"/>
              </w:rPr>
              <w:t>What do we need to achieve the above</w:t>
            </w:r>
            <w:r w:rsidRPr="00D07BF1">
              <w:rPr>
                <w:rFonts w:ascii="Calibri" w:hAnsi="Calibri" w:cs="Arial"/>
                <w:bCs/>
                <w:i/>
                <w:iCs/>
                <w:sz w:val="22"/>
                <w:szCs w:val="22"/>
              </w:rPr>
              <w:t>?</w:t>
            </w:r>
          </w:p>
        </w:tc>
        <w:tc>
          <w:tcPr>
            <w:tcW w:w="11160" w:type="dxa"/>
            <w:gridSpan w:val="3"/>
          </w:tcPr>
          <w:p w14:paraId="590A5084" w14:textId="77777777" w:rsidR="0084700E" w:rsidRPr="00D07BF1" w:rsidRDefault="0084700E" w:rsidP="007740A3">
            <w:pPr>
              <w:jc w:val="center"/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How                                     When                                    Who</w:t>
            </w:r>
          </w:p>
          <w:p w14:paraId="590A5085" w14:textId="77777777" w:rsidR="0084700E" w:rsidRPr="00D07BF1" w:rsidRDefault="0084700E" w:rsidP="007740A3">
            <w:pPr>
              <w:jc w:val="center"/>
              <w:rPr>
                <w:rFonts w:ascii="Calibri" w:hAnsi="Calibri" w:cs="Arial"/>
                <w:bCs/>
              </w:rPr>
            </w:pPr>
          </w:p>
          <w:p w14:paraId="590A5086" w14:textId="3D8360EC" w:rsidR="0084700E" w:rsidRDefault="002A55D7" w:rsidP="006847C9">
            <w:pPr>
              <w:rPr>
                <w:rFonts w:ascii="Calibri" w:hAnsi="Calibri" w:cs="Arial"/>
                <w:bCs/>
              </w:rPr>
            </w:pPr>
            <w:proofErr w:type="gramStart"/>
            <w:r>
              <w:rPr>
                <w:rFonts w:ascii="Calibri" w:hAnsi="Calibri" w:cs="Arial"/>
                <w:bCs/>
              </w:rPr>
              <w:t xml:space="preserve">Background </w:t>
            </w:r>
            <w:r w:rsidR="006847C9">
              <w:rPr>
                <w:rFonts w:ascii="Calibri" w:hAnsi="Calibri" w:cs="Arial"/>
                <w:bCs/>
              </w:rPr>
              <w:t xml:space="preserve"> information</w:t>
            </w:r>
            <w:proofErr w:type="gramEnd"/>
            <w:r w:rsidR="006847C9">
              <w:rPr>
                <w:rFonts w:ascii="Calibri" w:hAnsi="Calibri" w:cs="Arial"/>
                <w:bCs/>
              </w:rPr>
              <w:t xml:space="preserve"> regarding Feast Days in order to impart to children.</w:t>
            </w:r>
          </w:p>
          <w:p w14:paraId="590A5087" w14:textId="77777777" w:rsidR="0084700E" w:rsidRPr="00D07BF1" w:rsidRDefault="0084700E" w:rsidP="007740A3">
            <w:pPr>
              <w:jc w:val="center"/>
              <w:rPr>
                <w:rFonts w:ascii="Calibri" w:hAnsi="Calibri" w:cs="Arial"/>
                <w:bCs/>
              </w:rPr>
            </w:pPr>
          </w:p>
          <w:p w14:paraId="590A5088" w14:textId="77777777" w:rsidR="0084700E" w:rsidRPr="00D07BF1" w:rsidRDefault="0084700E" w:rsidP="007740A3">
            <w:pPr>
              <w:jc w:val="center"/>
              <w:rPr>
                <w:rFonts w:ascii="Calibri" w:hAnsi="Calibri" w:cs="Arial"/>
                <w:bCs/>
              </w:rPr>
            </w:pPr>
          </w:p>
          <w:p w14:paraId="590A5089" w14:textId="77777777" w:rsidR="0084700E" w:rsidRPr="00D07BF1" w:rsidRDefault="0084700E" w:rsidP="00A33530">
            <w:pPr>
              <w:rPr>
                <w:rFonts w:ascii="Calibri" w:hAnsi="Calibri" w:cs="Arial"/>
                <w:bCs/>
              </w:rPr>
            </w:pPr>
          </w:p>
        </w:tc>
        <w:tc>
          <w:tcPr>
            <w:tcW w:w="2078" w:type="dxa"/>
          </w:tcPr>
          <w:p w14:paraId="046EB104" w14:textId="77777777" w:rsidR="0084700E" w:rsidRDefault="0084700E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Effectiveness Indicators</w:t>
            </w:r>
          </w:p>
          <w:p w14:paraId="590A508A" w14:textId="57818136" w:rsidR="002A2762" w:rsidRPr="00D07BF1" w:rsidRDefault="000A62E9" w:rsidP="000A62E9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Students being to </w:t>
            </w:r>
            <w:r w:rsidR="00F6476E">
              <w:rPr>
                <w:rFonts w:ascii="Calibri" w:hAnsi="Calibri" w:cs="Arial"/>
                <w:b/>
              </w:rPr>
              <w:t>demonstrate</w:t>
            </w:r>
            <w:r>
              <w:rPr>
                <w:rFonts w:ascii="Calibri" w:hAnsi="Calibri" w:cs="Arial"/>
                <w:b/>
              </w:rPr>
              <w:t xml:space="preserve"> events and feast days </w:t>
            </w:r>
            <w:r w:rsidR="00F6476E">
              <w:rPr>
                <w:rFonts w:ascii="Calibri" w:hAnsi="Calibri" w:cs="Arial"/>
                <w:b/>
              </w:rPr>
              <w:t>by explaining activities and participating in questions during the homily.</w:t>
            </w:r>
          </w:p>
        </w:tc>
      </w:tr>
    </w:tbl>
    <w:p w14:paraId="590A508C" w14:textId="30AE3242" w:rsidR="004E7356" w:rsidRPr="00D07BF1" w:rsidRDefault="004E7356" w:rsidP="00F2224C">
      <w:pPr>
        <w:rPr>
          <w:rFonts w:ascii="Calibri" w:hAnsi="Calibri" w:cs="Arial"/>
          <w:b/>
          <w:sz w:val="28"/>
          <w:szCs w:val="28"/>
        </w:rPr>
      </w:pPr>
    </w:p>
    <w:p w14:paraId="590A508D" w14:textId="5A3FD3D9" w:rsidR="0057690C" w:rsidRPr="00D07BF1" w:rsidRDefault="00FD0BFC" w:rsidP="00AD62CB">
      <w:pPr>
        <w:jc w:val="center"/>
        <w:rPr>
          <w:rFonts w:ascii="Calibri" w:hAnsi="Calibri" w:cs="Arial"/>
          <w:b/>
          <w:sz w:val="28"/>
          <w:szCs w:val="28"/>
        </w:rPr>
      </w:pPr>
      <w:r w:rsidRPr="00D07BF1">
        <w:rPr>
          <w:rFonts w:ascii="Calibri" w:hAnsi="Calibri" w:cs="Arial"/>
          <w:b/>
          <w:sz w:val="28"/>
          <w:szCs w:val="28"/>
        </w:rPr>
        <w:br w:type="page"/>
      </w:r>
      <w:bookmarkStart w:id="0" w:name="_GoBack"/>
      <w:bookmarkEnd w:id="0"/>
    </w:p>
    <w:p w14:paraId="590A508E" w14:textId="0E118168" w:rsidR="0057690C" w:rsidRPr="00D07BF1" w:rsidRDefault="00396D79" w:rsidP="00AD62CB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0800" behindDoc="0" locked="0" layoutInCell="1" allowOverlap="1" wp14:anchorId="590A525F" wp14:editId="173F2DE7">
            <wp:simplePos x="0" y="0"/>
            <wp:positionH relativeFrom="column">
              <wp:posOffset>7454265</wp:posOffset>
            </wp:positionH>
            <wp:positionV relativeFrom="paragraph">
              <wp:posOffset>-624205</wp:posOffset>
            </wp:positionV>
            <wp:extent cx="2417445" cy="2867660"/>
            <wp:effectExtent l="0" t="0" r="0" b="0"/>
            <wp:wrapNone/>
            <wp:docPr id="48" name="Picture 48" descr="our%20lady%20of%20lou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ur%20lady%20of%20lourd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590A525B" wp14:editId="1306D3FD">
            <wp:simplePos x="0" y="0"/>
            <wp:positionH relativeFrom="column">
              <wp:posOffset>3785235</wp:posOffset>
            </wp:positionH>
            <wp:positionV relativeFrom="paragraph">
              <wp:posOffset>-421005</wp:posOffset>
            </wp:positionV>
            <wp:extent cx="3524250" cy="2633093"/>
            <wp:effectExtent l="0" t="0" r="0" b="0"/>
            <wp:wrapNone/>
            <wp:docPr id="66" name="Picture 66" descr="IMG_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28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97" cy="26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3632" behindDoc="0" locked="0" layoutInCell="1" allowOverlap="1" wp14:anchorId="590A5263" wp14:editId="32D77E23">
            <wp:simplePos x="0" y="0"/>
            <wp:positionH relativeFrom="column">
              <wp:posOffset>1689735</wp:posOffset>
            </wp:positionH>
            <wp:positionV relativeFrom="paragraph">
              <wp:posOffset>-420370</wp:posOffset>
            </wp:positionV>
            <wp:extent cx="2062716" cy="2667000"/>
            <wp:effectExtent l="0" t="0" r="0" b="0"/>
            <wp:wrapNone/>
            <wp:docPr id="42" name="Picture 42" descr="StP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tPa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16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B01">
        <w:rPr>
          <w:rFonts w:ascii="Calibri" w:hAnsi="Calibri"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7728" behindDoc="0" locked="0" layoutInCell="1" allowOverlap="1" wp14:anchorId="590A5261" wp14:editId="783F4E4E">
            <wp:simplePos x="0" y="0"/>
            <wp:positionH relativeFrom="column">
              <wp:posOffset>-748665</wp:posOffset>
            </wp:positionH>
            <wp:positionV relativeFrom="paragraph">
              <wp:posOffset>-642620</wp:posOffset>
            </wp:positionV>
            <wp:extent cx="2417445" cy="2867660"/>
            <wp:effectExtent l="0" t="0" r="0" b="0"/>
            <wp:wrapNone/>
            <wp:docPr id="49" name="Picture 49" descr="our%20lady%20of%20lou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ur%20lady%20of%20lourd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508F" w14:textId="3759D2CA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90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91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92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93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94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95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96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97" w14:textId="77777777" w:rsidR="00CB75D8" w:rsidRDefault="00CB75D8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98" w14:textId="77777777" w:rsidR="0057690C" w:rsidRPr="00D07BF1" w:rsidRDefault="009F1B01" w:rsidP="00CF77F6">
      <w:pPr>
        <w:shd w:val="clear" w:color="auto" w:fill="FFFF99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1584" behindDoc="0" locked="0" layoutInCell="1" allowOverlap="1" wp14:anchorId="590A5265" wp14:editId="590A5266">
            <wp:simplePos x="0" y="0"/>
            <wp:positionH relativeFrom="column">
              <wp:posOffset>7419340</wp:posOffset>
            </wp:positionH>
            <wp:positionV relativeFrom="paragraph">
              <wp:posOffset>53975</wp:posOffset>
            </wp:positionV>
            <wp:extent cx="2751455" cy="1839595"/>
            <wp:effectExtent l="0" t="0" r="0" b="0"/>
            <wp:wrapNone/>
            <wp:docPr id="35" name="Picture 35" descr="Ev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va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0560" behindDoc="0" locked="0" layoutInCell="1" allowOverlap="1" wp14:anchorId="590A5267" wp14:editId="590A5268">
            <wp:simplePos x="0" y="0"/>
            <wp:positionH relativeFrom="column">
              <wp:posOffset>-716280</wp:posOffset>
            </wp:positionH>
            <wp:positionV relativeFrom="paragraph">
              <wp:posOffset>54610</wp:posOffset>
            </wp:positionV>
            <wp:extent cx="2751455" cy="1839595"/>
            <wp:effectExtent l="0" t="0" r="0" b="0"/>
            <wp:wrapNone/>
            <wp:docPr id="34" name="Picture 34" descr="Ev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va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5099" w14:textId="77777777" w:rsidR="0057690C" w:rsidRPr="00D07BF1" w:rsidRDefault="0057690C" w:rsidP="00CF77F6">
      <w:pPr>
        <w:shd w:val="clear" w:color="auto" w:fill="FFFF99"/>
        <w:jc w:val="center"/>
        <w:rPr>
          <w:rFonts w:ascii="Calibri" w:hAnsi="Calibri" w:cs="Arial"/>
          <w:b/>
          <w:sz w:val="36"/>
          <w:szCs w:val="36"/>
        </w:rPr>
      </w:pPr>
      <w:r w:rsidRPr="00D07BF1">
        <w:rPr>
          <w:rFonts w:ascii="Calibri" w:hAnsi="Calibri" w:cs="Arial"/>
          <w:b/>
          <w:sz w:val="36"/>
          <w:szCs w:val="36"/>
        </w:rPr>
        <w:t>INITIATORY CATECHESIS</w:t>
      </w:r>
    </w:p>
    <w:p w14:paraId="590A509A" w14:textId="77777777" w:rsidR="0057690C" w:rsidRPr="00D07BF1" w:rsidRDefault="0057690C" w:rsidP="00CF77F6">
      <w:pPr>
        <w:pStyle w:val="NoSpacing"/>
        <w:shd w:val="clear" w:color="auto" w:fill="FFFF99"/>
        <w:rPr>
          <w:b/>
          <w:sz w:val="28"/>
          <w:szCs w:val="28"/>
        </w:rPr>
      </w:pPr>
    </w:p>
    <w:p w14:paraId="590A509B" w14:textId="77777777" w:rsidR="0057690C" w:rsidRPr="00D07BF1" w:rsidRDefault="0057690C" w:rsidP="00CF77F6">
      <w:pPr>
        <w:pStyle w:val="NoSpacing"/>
        <w:shd w:val="clear" w:color="auto" w:fill="FFFF99"/>
        <w:ind w:left="360"/>
        <w:jc w:val="center"/>
        <w:rPr>
          <w:b/>
          <w:i/>
          <w:sz w:val="28"/>
          <w:szCs w:val="28"/>
        </w:rPr>
      </w:pPr>
      <w:r w:rsidRPr="00D07BF1">
        <w:rPr>
          <w:b/>
          <w:sz w:val="28"/>
          <w:szCs w:val="28"/>
        </w:rPr>
        <w:t xml:space="preserve">Initiatory Catechesis </w:t>
      </w:r>
      <w:r w:rsidRPr="00D07BF1">
        <w:rPr>
          <w:b/>
          <w:i/>
          <w:sz w:val="28"/>
          <w:szCs w:val="28"/>
        </w:rPr>
        <w:t xml:space="preserve">aims to help people mature from </w:t>
      </w:r>
    </w:p>
    <w:p w14:paraId="590A509C" w14:textId="77777777" w:rsidR="0057690C" w:rsidRPr="00D07BF1" w:rsidRDefault="00102515" w:rsidP="00CF77F6">
      <w:pPr>
        <w:pStyle w:val="NoSpacing"/>
        <w:shd w:val="clear" w:color="auto" w:fill="FFFF99"/>
        <w:ind w:left="360"/>
        <w:jc w:val="center"/>
        <w:rPr>
          <w:b/>
          <w:i/>
          <w:sz w:val="28"/>
          <w:szCs w:val="28"/>
        </w:rPr>
      </w:pPr>
      <w:r w:rsidRPr="00D07BF1">
        <w:rPr>
          <w:b/>
          <w:i/>
          <w:sz w:val="28"/>
          <w:szCs w:val="28"/>
        </w:rPr>
        <w:t>I</w:t>
      </w:r>
      <w:r w:rsidR="0057690C" w:rsidRPr="00D07BF1">
        <w:rPr>
          <w:b/>
          <w:i/>
          <w:sz w:val="28"/>
          <w:szCs w:val="28"/>
        </w:rPr>
        <w:t>nitial</w:t>
      </w:r>
      <w:r w:rsidRPr="00D07BF1">
        <w:rPr>
          <w:b/>
          <w:i/>
          <w:sz w:val="28"/>
          <w:szCs w:val="28"/>
        </w:rPr>
        <w:t xml:space="preserve"> </w:t>
      </w:r>
      <w:r w:rsidR="0057690C" w:rsidRPr="00D07BF1">
        <w:rPr>
          <w:b/>
          <w:i/>
          <w:sz w:val="28"/>
          <w:szCs w:val="28"/>
        </w:rPr>
        <w:t xml:space="preserve">conversion to Jesus that results from fruitful primary  </w:t>
      </w:r>
    </w:p>
    <w:p w14:paraId="590A509D" w14:textId="77777777" w:rsidR="0057690C" w:rsidRPr="00D07BF1" w:rsidRDefault="00E037C5" w:rsidP="00CF77F6">
      <w:pPr>
        <w:pStyle w:val="NoSpacing"/>
        <w:shd w:val="clear" w:color="auto" w:fill="FFFF99"/>
        <w:ind w:left="360"/>
        <w:jc w:val="center"/>
        <w:rPr>
          <w:b/>
          <w:i/>
          <w:sz w:val="36"/>
          <w:szCs w:val="36"/>
        </w:rPr>
      </w:pPr>
      <w:r w:rsidRPr="00D07BF1">
        <w:rPr>
          <w:b/>
          <w:i/>
          <w:sz w:val="28"/>
          <w:szCs w:val="28"/>
        </w:rPr>
        <w:t>proclamation, to</w:t>
      </w:r>
      <w:r w:rsidR="0057690C" w:rsidRPr="00D07BF1">
        <w:rPr>
          <w:b/>
          <w:i/>
          <w:sz w:val="28"/>
          <w:szCs w:val="28"/>
        </w:rPr>
        <w:t xml:space="preserve"> a deeper personal relationship</w:t>
      </w:r>
      <w:r w:rsidR="00102515" w:rsidRPr="00D07BF1">
        <w:rPr>
          <w:b/>
          <w:i/>
          <w:sz w:val="28"/>
          <w:szCs w:val="28"/>
        </w:rPr>
        <w:t xml:space="preserve"> with Jesus</w:t>
      </w:r>
    </w:p>
    <w:p w14:paraId="590A509E" w14:textId="77777777" w:rsidR="00102515" w:rsidRPr="00D07BF1" w:rsidRDefault="00102515" w:rsidP="00CF77F6">
      <w:pPr>
        <w:pStyle w:val="NoSpacing"/>
        <w:shd w:val="clear" w:color="auto" w:fill="FFFF99"/>
        <w:ind w:left="360"/>
        <w:jc w:val="center"/>
        <w:rPr>
          <w:b/>
          <w:i/>
          <w:sz w:val="36"/>
          <w:szCs w:val="36"/>
        </w:rPr>
      </w:pPr>
    </w:p>
    <w:p w14:paraId="590A509F" w14:textId="77777777" w:rsidR="00102515" w:rsidRPr="00D07BF1" w:rsidRDefault="009F1B01" w:rsidP="00CF77F6">
      <w:pPr>
        <w:pStyle w:val="NoSpacing"/>
        <w:shd w:val="clear" w:color="auto" w:fill="FFFF99"/>
        <w:ind w:left="360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590A5269" wp14:editId="590A526A">
            <wp:simplePos x="0" y="0"/>
            <wp:positionH relativeFrom="column">
              <wp:posOffset>4630420</wp:posOffset>
            </wp:positionH>
            <wp:positionV relativeFrom="paragraph">
              <wp:posOffset>250190</wp:posOffset>
            </wp:positionV>
            <wp:extent cx="3878580" cy="2897505"/>
            <wp:effectExtent l="0" t="0" r="0" b="0"/>
            <wp:wrapNone/>
            <wp:docPr id="67" name="Picture 67" descr="Pictur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ture 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49536" behindDoc="0" locked="0" layoutInCell="1" allowOverlap="1" wp14:anchorId="590A526B" wp14:editId="590A526C">
            <wp:simplePos x="0" y="0"/>
            <wp:positionH relativeFrom="column">
              <wp:posOffset>3347720</wp:posOffset>
            </wp:positionH>
            <wp:positionV relativeFrom="paragraph">
              <wp:posOffset>251460</wp:posOffset>
            </wp:positionV>
            <wp:extent cx="2385060" cy="2867025"/>
            <wp:effectExtent l="0" t="0" r="0" b="0"/>
            <wp:wrapNone/>
            <wp:docPr id="32" name="Picture 32" descr="Sheltered%20by%20His%20Glory%2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heltered%20by%20His%20Glory%202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590A526D" wp14:editId="590A526E">
            <wp:simplePos x="0" y="0"/>
            <wp:positionH relativeFrom="column">
              <wp:posOffset>7549515</wp:posOffset>
            </wp:positionH>
            <wp:positionV relativeFrom="paragraph">
              <wp:posOffset>250190</wp:posOffset>
            </wp:positionV>
            <wp:extent cx="2417445" cy="2867660"/>
            <wp:effectExtent l="0" t="0" r="0" b="0"/>
            <wp:wrapNone/>
            <wp:docPr id="46" name="Picture 46" descr="our%20lady%20of%20lou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ur%20lady%20of%20lourd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6704" behindDoc="0" locked="0" layoutInCell="1" allowOverlap="1" wp14:anchorId="590A526F" wp14:editId="590A5270">
            <wp:simplePos x="0" y="0"/>
            <wp:positionH relativeFrom="column">
              <wp:posOffset>-763270</wp:posOffset>
            </wp:positionH>
            <wp:positionV relativeFrom="paragraph">
              <wp:posOffset>250190</wp:posOffset>
            </wp:positionV>
            <wp:extent cx="2417445" cy="2867660"/>
            <wp:effectExtent l="0" t="0" r="0" b="0"/>
            <wp:wrapNone/>
            <wp:docPr id="47" name="Picture 47" descr="our%20lady%20of%20lou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ur%20lady%20of%20lourd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15" w:rsidRPr="00D07BF1">
        <w:rPr>
          <w:b/>
          <w:sz w:val="36"/>
          <w:szCs w:val="36"/>
        </w:rPr>
        <w:t xml:space="preserve">NURTURING </w:t>
      </w:r>
      <w:r w:rsidR="001C6154">
        <w:rPr>
          <w:b/>
          <w:sz w:val="36"/>
          <w:szCs w:val="36"/>
        </w:rPr>
        <w:t>THROUGH FAITH, LOVE AND LAUGHTER</w:t>
      </w:r>
    </w:p>
    <w:p w14:paraId="590A50A0" w14:textId="77777777" w:rsidR="0057690C" w:rsidRPr="00D07BF1" w:rsidRDefault="009F1B01" w:rsidP="00AD62CB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590A5271" wp14:editId="590A5272">
            <wp:simplePos x="0" y="0"/>
            <wp:positionH relativeFrom="column">
              <wp:posOffset>278130</wp:posOffset>
            </wp:positionH>
            <wp:positionV relativeFrom="paragraph">
              <wp:posOffset>47625</wp:posOffset>
            </wp:positionV>
            <wp:extent cx="3789045" cy="2821305"/>
            <wp:effectExtent l="0" t="0" r="0" b="0"/>
            <wp:wrapNone/>
            <wp:docPr id="68" name="Picture 68" descr="Picture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ture 0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50A1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A2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A3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A4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A5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A6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A7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A8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A9" w14:textId="77777777" w:rsidR="0057690C" w:rsidRPr="00D07BF1" w:rsidRDefault="0057690C" w:rsidP="00AD62CB">
      <w:pPr>
        <w:jc w:val="center"/>
        <w:rPr>
          <w:rFonts w:ascii="Calibri" w:hAnsi="Calibri" w:cs="Arial"/>
          <w:b/>
          <w:sz w:val="28"/>
          <w:szCs w:val="28"/>
        </w:rPr>
      </w:pPr>
    </w:p>
    <w:p w14:paraId="590A50AA" w14:textId="77777777" w:rsidR="007051AB" w:rsidRPr="00D07BF1" w:rsidRDefault="00AD62CB" w:rsidP="00D07BF1">
      <w:pPr>
        <w:jc w:val="center"/>
        <w:rPr>
          <w:rFonts w:ascii="Calibri" w:hAnsi="Calibri" w:cs="Arial"/>
          <w:b/>
          <w:i/>
          <w:iCs/>
          <w:sz w:val="28"/>
          <w:szCs w:val="28"/>
        </w:rPr>
      </w:pPr>
      <w:r w:rsidRPr="00D07BF1">
        <w:rPr>
          <w:rFonts w:ascii="Calibri" w:hAnsi="Calibri" w:cs="Arial"/>
          <w:b/>
          <w:sz w:val="28"/>
          <w:szCs w:val="28"/>
        </w:rPr>
        <w:t xml:space="preserve">B. </w:t>
      </w:r>
      <w:r w:rsidR="004E7356" w:rsidRPr="00D07BF1">
        <w:rPr>
          <w:rFonts w:ascii="Calibri" w:hAnsi="Calibri" w:cs="Arial"/>
          <w:b/>
          <w:sz w:val="28"/>
          <w:szCs w:val="28"/>
        </w:rPr>
        <w:t xml:space="preserve">Believing Community </w:t>
      </w:r>
      <w:r w:rsidRPr="00D07BF1">
        <w:rPr>
          <w:rFonts w:ascii="Calibri" w:hAnsi="Calibri" w:cs="Arial"/>
          <w:b/>
          <w:sz w:val="28"/>
          <w:szCs w:val="28"/>
        </w:rPr>
        <w:t xml:space="preserve"> - </w:t>
      </w:r>
      <w:r w:rsidRPr="00D07BF1">
        <w:rPr>
          <w:rFonts w:ascii="Calibri" w:hAnsi="Calibri" w:cs="Arial"/>
          <w:b/>
          <w:i/>
          <w:iCs/>
          <w:sz w:val="28"/>
          <w:szCs w:val="28"/>
        </w:rPr>
        <w:t>An Apprenticeship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3240"/>
        <w:gridCol w:w="2700"/>
        <w:gridCol w:w="5040"/>
        <w:gridCol w:w="1980"/>
      </w:tblGrid>
      <w:tr w:rsidR="00144CA2" w:rsidRPr="00D07BF1" w14:paraId="590A50B6" w14:textId="77777777" w:rsidTr="00144CA2">
        <w:tc>
          <w:tcPr>
            <w:tcW w:w="1908" w:type="dxa"/>
          </w:tcPr>
          <w:p w14:paraId="590A50AB" w14:textId="77777777" w:rsidR="00144CA2" w:rsidRPr="00D07BF1" w:rsidRDefault="005F2BBF" w:rsidP="005F2BBF">
            <w:pPr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lastRenderedPageBreak/>
              <w:t>Select EXPERIENCES from……</w:t>
            </w:r>
          </w:p>
        </w:tc>
        <w:tc>
          <w:tcPr>
            <w:tcW w:w="3240" w:type="dxa"/>
          </w:tcPr>
          <w:p w14:paraId="590A50AC" w14:textId="77777777" w:rsidR="00144CA2" w:rsidRPr="00D07BF1" w:rsidRDefault="00144CA2" w:rsidP="00AE0EAA">
            <w:pPr>
              <w:pStyle w:val="Header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590A50AD" w14:textId="77777777" w:rsidR="00144CA2" w:rsidRPr="00D07BF1" w:rsidRDefault="00144CA2" w:rsidP="00AE0EAA">
            <w:pPr>
              <w:pStyle w:val="Header"/>
              <w:jc w:val="center"/>
              <w:rPr>
                <w:rFonts w:ascii="Calibri" w:hAnsi="Calibri" w:cs="Arial"/>
                <w:b/>
                <w:bCs/>
                <w:sz w:val="21"/>
                <w:szCs w:val="21"/>
              </w:rPr>
            </w:pPr>
            <w:r w:rsidRPr="00D07BF1">
              <w:rPr>
                <w:rFonts w:ascii="Calibri" w:hAnsi="Calibri" w:cs="Arial"/>
                <w:b/>
                <w:bCs/>
                <w:sz w:val="21"/>
                <w:szCs w:val="21"/>
              </w:rPr>
              <w:t>Belief to be proclaimed</w:t>
            </w:r>
          </w:p>
          <w:p w14:paraId="590A50AE" w14:textId="77777777" w:rsidR="00144CA2" w:rsidRPr="00D07BF1" w:rsidRDefault="00144CA2" w:rsidP="00AE0EAA">
            <w:pPr>
              <w:pStyle w:val="Header"/>
              <w:jc w:val="center"/>
              <w:rPr>
                <w:rFonts w:ascii="Calibri" w:hAnsi="Calibri" w:cs="Arial"/>
                <w:i/>
                <w:iCs/>
                <w:sz w:val="21"/>
                <w:szCs w:val="21"/>
              </w:rPr>
            </w:pPr>
            <w:r w:rsidRPr="00D07BF1">
              <w:rPr>
                <w:rFonts w:ascii="Calibri" w:hAnsi="Calibri" w:cs="Arial"/>
                <w:i/>
                <w:iCs/>
                <w:sz w:val="21"/>
                <w:szCs w:val="21"/>
              </w:rPr>
              <w:t>(Identify experience)</w:t>
            </w:r>
          </w:p>
        </w:tc>
        <w:tc>
          <w:tcPr>
            <w:tcW w:w="2700" w:type="dxa"/>
          </w:tcPr>
          <w:p w14:paraId="590A50AF" w14:textId="77777777" w:rsidR="00144CA2" w:rsidRPr="00D07BF1" w:rsidRDefault="00144CA2" w:rsidP="00AE0EAA">
            <w:pPr>
              <w:pStyle w:val="Header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590A50B0" w14:textId="77777777" w:rsidR="00144CA2" w:rsidRPr="00D07BF1" w:rsidRDefault="00144CA2" w:rsidP="00AE0EAA">
            <w:pPr>
              <w:pStyle w:val="Header"/>
              <w:jc w:val="center"/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t>Feast / Event</w:t>
            </w:r>
          </w:p>
        </w:tc>
        <w:tc>
          <w:tcPr>
            <w:tcW w:w="5040" w:type="dxa"/>
          </w:tcPr>
          <w:p w14:paraId="590A50B1" w14:textId="77777777" w:rsidR="00144CA2" w:rsidRPr="00D07BF1" w:rsidRDefault="00144CA2" w:rsidP="00144CA2">
            <w:pPr>
              <w:pStyle w:val="Header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t>Witness:</w:t>
            </w:r>
          </w:p>
          <w:p w14:paraId="590A50B2" w14:textId="77777777" w:rsidR="00144CA2" w:rsidRPr="00D07BF1" w:rsidRDefault="00144CA2" w:rsidP="00144CA2">
            <w:pPr>
              <w:pStyle w:val="Header"/>
              <w:jc w:val="center"/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t>Way the  belief is to be proclaimed</w:t>
            </w:r>
          </w:p>
          <w:p w14:paraId="590A50B3" w14:textId="77777777" w:rsidR="00144CA2" w:rsidRPr="00D07BF1" w:rsidRDefault="00144CA2" w:rsidP="00144CA2">
            <w:pPr>
              <w:pStyle w:val="Header"/>
              <w:jc w:val="center"/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t>e.g. newsletter, school prayer, etc</w:t>
            </w:r>
          </w:p>
        </w:tc>
        <w:tc>
          <w:tcPr>
            <w:tcW w:w="1980" w:type="dxa"/>
          </w:tcPr>
          <w:p w14:paraId="590A50B4" w14:textId="77777777" w:rsidR="00144CA2" w:rsidRPr="00D07BF1" w:rsidRDefault="00144CA2" w:rsidP="00B3003D">
            <w:pPr>
              <w:pStyle w:val="Header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590A50B5" w14:textId="77777777" w:rsidR="00144CA2" w:rsidRPr="00D07BF1" w:rsidRDefault="00144CA2" w:rsidP="00B3003D">
            <w:pPr>
              <w:pStyle w:val="Header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t>Effectiveness Indicators</w:t>
            </w:r>
          </w:p>
        </w:tc>
      </w:tr>
      <w:tr w:rsidR="00144CA2" w:rsidRPr="00D07BF1" w14:paraId="590A5103" w14:textId="77777777" w:rsidTr="00144CA2">
        <w:tc>
          <w:tcPr>
            <w:tcW w:w="1908" w:type="dxa"/>
          </w:tcPr>
          <w:p w14:paraId="590A50B7" w14:textId="77777777" w:rsidR="00144CA2" w:rsidRPr="00D07BF1" w:rsidRDefault="00144CA2" w:rsidP="00AE0EAA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0B8" w14:textId="77777777" w:rsidR="00144CA2" w:rsidRPr="00D07BF1" w:rsidRDefault="00144CA2" w:rsidP="00AE0EA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07BF1">
              <w:rPr>
                <w:rFonts w:ascii="Calibri" w:hAnsi="Calibri" w:cs="Arial"/>
                <w:sz w:val="22"/>
                <w:szCs w:val="22"/>
              </w:rPr>
              <w:t xml:space="preserve">   </w:t>
            </w: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t>God:</w:t>
            </w:r>
          </w:p>
          <w:p w14:paraId="590A50B9" w14:textId="77777777" w:rsidR="00144CA2" w:rsidRPr="00D07BF1" w:rsidRDefault="00144CA2" w:rsidP="00AE0EAA">
            <w:pPr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t xml:space="preserve">    </w:t>
            </w:r>
          </w:p>
          <w:p w14:paraId="590A50BA" w14:textId="77777777" w:rsidR="00144CA2" w:rsidRPr="00D07BF1" w:rsidRDefault="00144CA2" w:rsidP="00AE0EAA">
            <w:pPr>
              <w:rPr>
                <w:rFonts w:ascii="Calibri" w:hAnsi="Calibri" w:cs="Arial"/>
                <w:b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i/>
                <w:iCs/>
                <w:sz w:val="22"/>
                <w:szCs w:val="22"/>
              </w:rPr>
              <w:t xml:space="preserve">    The Creator</w:t>
            </w:r>
          </w:p>
          <w:p w14:paraId="590A50BB" w14:textId="77777777" w:rsidR="00144CA2" w:rsidRPr="00D07BF1" w:rsidRDefault="00144CA2" w:rsidP="00AE0EAA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0BC" w14:textId="77777777" w:rsidR="00144CA2" w:rsidRPr="00D07BF1" w:rsidRDefault="00144CA2" w:rsidP="0083622D">
            <w:pPr>
              <w:rPr>
                <w:rFonts w:ascii="Calibri" w:hAnsi="Calibri" w:cs="Arial"/>
                <w:sz w:val="22"/>
                <w:szCs w:val="22"/>
              </w:rPr>
            </w:pPr>
            <w:r w:rsidRPr="00D07BF1">
              <w:rPr>
                <w:rFonts w:ascii="Calibri" w:hAnsi="Calibri" w:cs="Arial"/>
                <w:sz w:val="22"/>
                <w:szCs w:val="22"/>
              </w:rPr>
              <w:t xml:space="preserve">  </w:t>
            </w:r>
          </w:p>
          <w:p w14:paraId="590A50BD" w14:textId="77777777" w:rsidR="00144CA2" w:rsidRPr="00D07BF1" w:rsidRDefault="00144CA2" w:rsidP="00AE0EA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t>Jesus</w:t>
            </w:r>
            <w:r w:rsidRPr="00D07BF1">
              <w:rPr>
                <w:rFonts w:ascii="Calibri" w:hAnsi="Calibri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t>Christ:</w:t>
            </w:r>
          </w:p>
          <w:p w14:paraId="590A50BE" w14:textId="77777777" w:rsidR="00477D53" w:rsidRPr="00D07BF1" w:rsidRDefault="00144CA2" w:rsidP="00AE0EAA">
            <w:pPr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t xml:space="preserve">   </w:t>
            </w:r>
          </w:p>
          <w:p w14:paraId="590A50BF" w14:textId="77777777" w:rsidR="00144CA2" w:rsidRPr="00D07BF1" w:rsidRDefault="00144CA2" w:rsidP="00AE0EAA">
            <w:pPr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t xml:space="preserve"> Incarnation</w:t>
            </w: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br/>
              <w:t xml:space="preserve">   The Paschal</w:t>
            </w: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br/>
              <w:t xml:space="preserve">   Mystery</w:t>
            </w:r>
          </w:p>
          <w:p w14:paraId="590A50C0" w14:textId="77777777" w:rsidR="00144CA2" w:rsidRPr="00D07BF1" w:rsidRDefault="00AE33E8" w:rsidP="00AE0EAA">
            <w:pPr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t>Resurrection of the body</w:t>
            </w:r>
          </w:p>
          <w:p w14:paraId="590A50C1" w14:textId="77777777" w:rsidR="00AE33E8" w:rsidRPr="00D07BF1" w:rsidRDefault="00AE33E8" w:rsidP="00AE0EAA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0C2" w14:textId="77777777" w:rsidR="00144CA2" w:rsidRPr="00D07BF1" w:rsidRDefault="00144CA2" w:rsidP="00AE0EA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t>The Holy Spirit:</w:t>
            </w: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br/>
              <w:t xml:space="preserve"> </w:t>
            </w:r>
          </w:p>
          <w:p w14:paraId="590A50C3" w14:textId="77777777" w:rsidR="00144CA2" w:rsidRPr="00D07BF1" w:rsidRDefault="00144CA2" w:rsidP="00AE0EA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590A50C4" w14:textId="77777777" w:rsidR="00144CA2" w:rsidRPr="00D07BF1" w:rsidRDefault="00144CA2" w:rsidP="00F86D23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The Spirit </w:t>
            </w: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br/>
              <w:t>in the Church:</w:t>
            </w:r>
          </w:p>
          <w:p w14:paraId="590A50C5" w14:textId="77777777" w:rsidR="00144CA2" w:rsidRPr="00D07BF1" w:rsidRDefault="00144CA2" w:rsidP="00AE0EAA">
            <w:pPr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t xml:space="preserve">   </w:t>
            </w:r>
          </w:p>
          <w:p w14:paraId="590A50C6" w14:textId="77777777" w:rsidR="00144CA2" w:rsidRPr="00D07BF1" w:rsidRDefault="00144CA2" w:rsidP="00AE0EAA">
            <w:pPr>
              <w:rPr>
                <w:rFonts w:ascii="Calibri" w:hAnsi="Calibri" w:cs="Arial"/>
                <w:sz w:val="22"/>
                <w:szCs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t xml:space="preserve"> Forgiveness of sins</w:t>
            </w:r>
          </w:p>
          <w:p w14:paraId="590A50C7" w14:textId="77777777" w:rsidR="00144CA2" w:rsidRPr="00D07BF1" w:rsidRDefault="00144CA2" w:rsidP="00AE0EAA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0C8" w14:textId="77777777" w:rsidR="00144CA2" w:rsidRPr="00D07BF1" w:rsidRDefault="00144CA2" w:rsidP="00AE33E8">
            <w:pPr>
              <w:rPr>
                <w:rFonts w:ascii="Calibri" w:hAnsi="Calibri" w:cs="Arial"/>
                <w:i/>
                <w:iCs/>
                <w:sz w:val="22"/>
                <w:szCs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  <w:szCs w:val="22"/>
              </w:rPr>
              <w:t xml:space="preserve">   </w:t>
            </w:r>
          </w:p>
        </w:tc>
        <w:tc>
          <w:tcPr>
            <w:tcW w:w="3240" w:type="dxa"/>
          </w:tcPr>
          <w:p w14:paraId="590A50C9" w14:textId="77777777" w:rsidR="00477D53" w:rsidRPr="00D07BF1" w:rsidRDefault="00477D53" w:rsidP="00AE0EAA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We are created by God, in God’s own image and likeness.</w:t>
            </w:r>
          </w:p>
          <w:p w14:paraId="590A50CA" w14:textId="77777777" w:rsidR="00477D53" w:rsidRPr="00D07BF1" w:rsidRDefault="00477D53" w:rsidP="00AE0EAA">
            <w:pPr>
              <w:rPr>
                <w:rFonts w:ascii="Calibri" w:hAnsi="Calibri" w:cs="Arial"/>
              </w:rPr>
            </w:pPr>
          </w:p>
          <w:p w14:paraId="590A50CB" w14:textId="77777777" w:rsidR="00477D53" w:rsidRDefault="00477D53" w:rsidP="00AE0EAA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 xml:space="preserve">God loves us </w:t>
            </w:r>
          </w:p>
          <w:p w14:paraId="590A50CC" w14:textId="77777777" w:rsidR="005A78C9" w:rsidRDefault="005A78C9" w:rsidP="00AE0EAA">
            <w:pPr>
              <w:rPr>
                <w:rFonts w:ascii="Calibri" w:hAnsi="Calibri" w:cs="Arial"/>
              </w:rPr>
            </w:pPr>
          </w:p>
          <w:p w14:paraId="590A50CD" w14:textId="77777777" w:rsidR="00B9658D" w:rsidRPr="005A78C9" w:rsidRDefault="00B9658D" w:rsidP="00AE0EAA">
            <w:pPr>
              <w:rPr>
                <w:rFonts w:ascii="Calibri" w:hAnsi="Calibri" w:cs="Arial"/>
              </w:rPr>
            </w:pPr>
            <w:r w:rsidRPr="005A78C9">
              <w:rPr>
                <w:rFonts w:ascii="Calibri" w:hAnsi="Calibri" w:cs="Arial"/>
              </w:rPr>
              <w:t>We reflect God</w:t>
            </w:r>
            <w:r w:rsidR="005A78C9">
              <w:rPr>
                <w:rFonts w:ascii="Calibri" w:hAnsi="Calibri" w:cs="Arial"/>
              </w:rPr>
              <w:t xml:space="preserve"> when we portray His attributes</w:t>
            </w:r>
          </w:p>
          <w:p w14:paraId="590A50CE" w14:textId="77777777" w:rsidR="00477D53" w:rsidRPr="00D07BF1" w:rsidRDefault="00477D53" w:rsidP="00AE0EAA">
            <w:pPr>
              <w:rPr>
                <w:rFonts w:ascii="Calibri" w:hAnsi="Calibri" w:cs="Arial"/>
              </w:rPr>
            </w:pPr>
          </w:p>
          <w:p w14:paraId="3A1C44A9" w14:textId="77777777" w:rsidR="0040368F" w:rsidRPr="00D07BF1" w:rsidRDefault="0040368F" w:rsidP="0040368F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The Sacrament of first Penance</w:t>
            </w:r>
          </w:p>
          <w:p w14:paraId="590A50CF" w14:textId="77777777" w:rsidR="00477D53" w:rsidRPr="00D07BF1" w:rsidRDefault="00477D53" w:rsidP="00AE0EAA">
            <w:pPr>
              <w:rPr>
                <w:rFonts w:ascii="Calibri" w:hAnsi="Calibri" w:cs="Arial"/>
              </w:rPr>
            </w:pPr>
          </w:p>
          <w:p w14:paraId="590A50D0" w14:textId="77777777" w:rsidR="00477D53" w:rsidRPr="00D07BF1" w:rsidRDefault="00477D53" w:rsidP="00AE0EAA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God sent his only son</w:t>
            </w:r>
          </w:p>
          <w:p w14:paraId="590A50D1" w14:textId="77777777" w:rsidR="00477D53" w:rsidRPr="00D07BF1" w:rsidRDefault="00992800" w:rsidP="00AE0EA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Jesus died</w:t>
            </w:r>
            <w:r w:rsidR="00477D53" w:rsidRPr="00D07BF1">
              <w:rPr>
                <w:rFonts w:ascii="Calibri" w:hAnsi="Calibri" w:cs="Arial"/>
              </w:rPr>
              <w:t xml:space="preserve"> for us</w:t>
            </w:r>
          </w:p>
          <w:p w14:paraId="590A50D2" w14:textId="5538C42E" w:rsidR="00477D53" w:rsidRPr="00D07BF1" w:rsidRDefault="00AE33E8" w:rsidP="00AE0EAA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Sacrament of First Eucharist</w:t>
            </w:r>
            <w:r w:rsidR="00B567CE">
              <w:rPr>
                <w:rFonts w:ascii="Calibri" w:hAnsi="Calibri" w:cs="Arial"/>
              </w:rPr>
              <w:t xml:space="preserve"> was first instituted at the Last Supper</w:t>
            </w:r>
          </w:p>
          <w:p w14:paraId="590A50D3" w14:textId="77777777" w:rsidR="00AE33E8" w:rsidRPr="00D07BF1" w:rsidRDefault="00AE33E8" w:rsidP="00AE0EAA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Easter</w:t>
            </w:r>
          </w:p>
          <w:p w14:paraId="590A50D4" w14:textId="77777777" w:rsidR="00477D53" w:rsidRPr="00D07BF1" w:rsidRDefault="00477D53" w:rsidP="00AE0EAA">
            <w:pPr>
              <w:rPr>
                <w:rFonts w:ascii="Calibri" w:hAnsi="Calibri" w:cs="Arial"/>
              </w:rPr>
            </w:pPr>
          </w:p>
          <w:p w14:paraId="590A50D5" w14:textId="77777777" w:rsidR="00477D53" w:rsidRPr="00D07BF1" w:rsidRDefault="00477D53" w:rsidP="00AE0EAA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God sent the Holy Spirit at Pentecost.</w:t>
            </w:r>
          </w:p>
          <w:p w14:paraId="590A50DA" w14:textId="438012AC" w:rsidR="00AE33E8" w:rsidRPr="00D07BF1" w:rsidRDefault="00112A98" w:rsidP="0040368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We receive the Holy Spirit in C</w:t>
            </w:r>
            <w:r w:rsidR="00477D53" w:rsidRPr="00D07BF1">
              <w:rPr>
                <w:rFonts w:ascii="Calibri" w:hAnsi="Calibri" w:cs="Arial"/>
              </w:rPr>
              <w:t>onfirmation</w:t>
            </w:r>
          </w:p>
        </w:tc>
        <w:tc>
          <w:tcPr>
            <w:tcW w:w="2700" w:type="dxa"/>
          </w:tcPr>
          <w:p w14:paraId="590A50DB" w14:textId="3E04822F" w:rsidR="00477D53" w:rsidRPr="00D07BF1" w:rsidRDefault="00F65C09" w:rsidP="00477D5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Living the Vision</w:t>
            </w:r>
            <w:r w:rsidR="00477D53" w:rsidRPr="00D07BF1">
              <w:rPr>
                <w:rFonts w:ascii="Calibri" w:hAnsi="Calibri" w:cs="Arial"/>
                <w:b/>
              </w:rPr>
              <w:t>:</w:t>
            </w:r>
          </w:p>
          <w:p w14:paraId="590A50DC" w14:textId="77777777" w:rsidR="00477D53" w:rsidRPr="00D07BF1" w:rsidRDefault="00477D53" w:rsidP="00477D53">
            <w:pPr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Capturing the joy in the mystery of the created Universe</w:t>
            </w:r>
          </w:p>
          <w:p w14:paraId="4F1B1FA2" w14:textId="462217A2" w:rsidR="00117699" w:rsidRDefault="00117699" w:rsidP="00AE0EA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Sacrament of Reconciliation</w:t>
            </w:r>
          </w:p>
          <w:p w14:paraId="31CDE9B9" w14:textId="5968CC3E" w:rsidR="00117699" w:rsidRDefault="00257D70" w:rsidP="00AE0EA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Hospitality </w:t>
            </w:r>
            <w:r w:rsidR="001907E5">
              <w:rPr>
                <w:rFonts w:ascii="Calibri" w:hAnsi="Calibri" w:cs="Arial"/>
              </w:rPr>
              <w:t>– Welcoming all who join in our community.</w:t>
            </w:r>
          </w:p>
          <w:p w14:paraId="24703E0B" w14:textId="77D761D5" w:rsidR="0040368F" w:rsidRDefault="0040368F" w:rsidP="00AE0EA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Forgiving and empathising with members of our community.</w:t>
            </w:r>
          </w:p>
          <w:p w14:paraId="3F53FA61" w14:textId="13B924E5" w:rsidR="001907E5" w:rsidRDefault="001907E5" w:rsidP="00AE0EAA">
            <w:pPr>
              <w:rPr>
                <w:rFonts w:ascii="Calibri" w:hAnsi="Calibri" w:cs="Arial"/>
              </w:rPr>
            </w:pPr>
          </w:p>
          <w:p w14:paraId="40C92DDF" w14:textId="098CCD11" w:rsidR="001907E5" w:rsidRDefault="001907E5" w:rsidP="00AE0EA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Celebrating </w:t>
            </w:r>
            <w:r w:rsidR="0040368F">
              <w:rPr>
                <w:rFonts w:ascii="Calibri" w:hAnsi="Calibri" w:cs="Arial"/>
              </w:rPr>
              <w:t xml:space="preserve">Eucharistic celebrations </w:t>
            </w:r>
            <w:r>
              <w:rPr>
                <w:rFonts w:ascii="Calibri" w:hAnsi="Calibri" w:cs="Arial"/>
              </w:rPr>
              <w:t>together.</w:t>
            </w:r>
          </w:p>
          <w:p w14:paraId="3B7E3687" w14:textId="73FEA7DD" w:rsidR="00257D70" w:rsidRDefault="00257D70" w:rsidP="00AE0EAA">
            <w:pPr>
              <w:rPr>
                <w:rFonts w:ascii="Calibri" w:hAnsi="Calibri" w:cs="Arial"/>
              </w:rPr>
            </w:pPr>
          </w:p>
          <w:p w14:paraId="590A50E8" w14:textId="64C4C3E3" w:rsidR="00AE33E8" w:rsidRPr="00D07BF1" w:rsidRDefault="0040368F" w:rsidP="00323FD7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Parents and Students Preparing for and Sacrament of Confirmation.</w:t>
            </w:r>
          </w:p>
        </w:tc>
        <w:tc>
          <w:tcPr>
            <w:tcW w:w="5040" w:type="dxa"/>
          </w:tcPr>
          <w:p w14:paraId="590A50E9" w14:textId="6C37D2A8" w:rsidR="00144CA2" w:rsidRPr="00D07BF1" w:rsidRDefault="00F65C09" w:rsidP="00AE0EAA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</w:rPr>
              <w:t>Understand</w:t>
            </w:r>
            <w:r w:rsidR="00AE33E8" w:rsidRPr="00D07BF1">
              <w:rPr>
                <w:rFonts w:ascii="Calibri" w:hAnsi="Calibri" w:cs="Arial"/>
              </w:rPr>
              <w:t xml:space="preserve"> the Sacred-sense of God in the world and in us – </w:t>
            </w:r>
            <w:proofErr w:type="gramStart"/>
            <w:r w:rsidR="00AE33E8" w:rsidRPr="00D07BF1">
              <w:rPr>
                <w:rFonts w:ascii="Calibri" w:hAnsi="Calibri" w:cs="Arial"/>
              </w:rPr>
              <w:t>on a daily basis</w:t>
            </w:r>
            <w:proofErr w:type="gramEnd"/>
            <w:r w:rsidR="00AE33E8" w:rsidRPr="00D07BF1">
              <w:rPr>
                <w:rFonts w:ascii="Calibri" w:hAnsi="Calibri" w:cs="Arial"/>
              </w:rPr>
              <w:t xml:space="preserve">. </w:t>
            </w:r>
            <w:r w:rsidR="00AE33E8" w:rsidRPr="00D07BF1">
              <w:rPr>
                <w:rFonts w:ascii="Calibri" w:hAnsi="Calibri" w:cs="Arial"/>
                <w:b/>
              </w:rPr>
              <w:t>How?</w:t>
            </w:r>
          </w:p>
          <w:p w14:paraId="590A50EA" w14:textId="77777777" w:rsidR="00AE33E8" w:rsidRPr="00D07BF1" w:rsidRDefault="00AE33E8" w:rsidP="00AE0EAA">
            <w:pPr>
              <w:rPr>
                <w:rFonts w:ascii="Calibri" w:hAnsi="Calibri" w:cs="Arial"/>
                <w:b/>
              </w:rPr>
            </w:pPr>
          </w:p>
          <w:p w14:paraId="590A50EB" w14:textId="71261692" w:rsidR="00AE33E8" w:rsidRDefault="00AE33E8" w:rsidP="00AE0EAA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 xml:space="preserve">Emphasis on </w:t>
            </w:r>
            <w:r w:rsidR="004827DC">
              <w:rPr>
                <w:rFonts w:ascii="Calibri" w:hAnsi="Calibri" w:cs="Arial"/>
              </w:rPr>
              <w:t xml:space="preserve">authentic, meaningful </w:t>
            </w:r>
            <w:r w:rsidRPr="00D07BF1">
              <w:rPr>
                <w:rFonts w:ascii="Calibri" w:hAnsi="Calibri" w:cs="Arial"/>
              </w:rPr>
              <w:t xml:space="preserve">daily prayer </w:t>
            </w:r>
          </w:p>
          <w:p w14:paraId="590A50EC" w14:textId="77777777" w:rsidR="00B9658D" w:rsidRDefault="00B9658D" w:rsidP="00AE0EAA">
            <w:pPr>
              <w:rPr>
                <w:rFonts w:ascii="Calibri" w:hAnsi="Calibri" w:cs="Arial"/>
              </w:rPr>
            </w:pPr>
          </w:p>
          <w:p w14:paraId="590A50ED" w14:textId="1AA1D89F" w:rsidR="00AE33E8" w:rsidRPr="005A78C9" w:rsidRDefault="00B9658D" w:rsidP="00AE0EAA">
            <w:pPr>
              <w:rPr>
                <w:rFonts w:ascii="Calibri" w:hAnsi="Calibri" w:cs="Arial"/>
              </w:rPr>
            </w:pPr>
            <w:r w:rsidRPr="005A78C9">
              <w:rPr>
                <w:rFonts w:ascii="Calibri" w:hAnsi="Calibri" w:cs="Arial"/>
              </w:rPr>
              <w:t xml:space="preserve">Looking after our environment &amp; sacredness of the Person: </w:t>
            </w:r>
            <w:proofErr w:type="spellStart"/>
            <w:r w:rsidR="00F65C09">
              <w:rPr>
                <w:rFonts w:ascii="Calibri" w:hAnsi="Calibri" w:cs="Arial"/>
              </w:rPr>
              <w:t>Bidjarra</w:t>
            </w:r>
            <w:proofErr w:type="spellEnd"/>
            <w:r w:rsidR="00F65C09">
              <w:rPr>
                <w:rFonts w:ascii="Calibri" w:hAnsi="Calibri" w:cs="Arial"/>
              </w:rPr>
              <w:t xml:space="preserve"> Project</w:t>
            </w:r>
            <w:r w:rsidR="00AE33E8" w:rsidRPr="00D07BF1">
              <w:rPr>
                <w:rFonts w:ascii="Calibri" w:hAnsi="Calibri" w:cs="Arial"/>
              </w:rPr>
              <w:t>/monitoring our water/recycling/clean-up</w:t>
            </w:r>
            <w:r w:rsidRPr="005A78C9">
              <w:rPr>
                <w:rFonts w:ascii="Calibri" w:hAnsi="Calibri" w:cs="Arial"/>
              </w:rPr>
              <w:t>/St Vinnies/Project Compassion/Life Link.</w:t>
            </w:r>
          </w:p>
          <w:p w14:paraId="590A50EE" w14:textId="77777777" w:rsidR="00AE33E8" w:rsidRPr="005A78C9" w:rsidRDefault="00AE33E8" w:rsidP="00AE0EAA">
            <w:pPr>
              <w:rPr>
                <w:rFonts w:ascii="Calibri" w:hAnsi="Calibri" w:cs="Arial"/>
              </w:rPr>
            </w:pPr>
          </w:p>
          <w:p w14:paraId="590A50EF" w14:textId="120FE059" w:rsidR="00AE33E8" w:rsidRPr="00D07BF1" w:rsidRDefault="00AE33E8" w:rsidP="00AE0EAA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 xml:space="preserve">Posters/artwork/ Stations of the Cross around the school/prayer </w:t>
            </w:r>
            <w:r w:rsidR="004827DC">
              <w:rPr>
                <w:rFonts w:ascii="Calibri" w:hAnsi="Calibri" w:cs="Arial"/>
              </w:rPr>
              <w:t>focus</w:t>
            </w:r>
          </w:p>
          <w:p w14:paraId="590A50F0" w14:textId="77777777" w:rsidR="00AE33E8" w:rsidRPr="00D07BF1" w:rsidRDefault="00AE33E8" w:rsidP="00AE0EAA">
            <w:pPr>
              <w:rPr>
                <w:rFonts w:ascii="Calibri" w:hAnsi="Calibri" w:cs="Arial"/>
              </w:rPr>
            </w:pPr>
          </w:p>
          <w:p w14:paraId="590A50F3" w14:textId="5D9E187A" w:rsidR="00AB6297" w:rsidRPr="00D07BF1" w:rsidRDefault="004827DC" w:rsidP="001C615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Choose a school Value: Respect, Responsibility, </w:t>
            </w:r>
            <w:r w:rsidR="00E62F9D">
              <w:rPr>
                <w:rFonts w:ascii="Calibri" w:hAnsi="Calibri" w:cs="Arial"/>
              </w:rPr>
              <w:t xml:space="preserve">Empathy, Excellence. </w:t>
            </w:r>
            <w:r w:rsidR="00AE33E8" w:rsidRPr="00D07BF1">
              <w:rPr>
                <w:rFonts w:ascii="Calibri" w:hAnsi="Calibri" w:cs="Arial"/>
              </w:rPr>
              <w:t xml:space="preserve"> Focus carried throughout term in the Newsletter</w:t>
            </w:r>
            <w:r w:rsidR="00E62F9D">
              <w:rPr>
                <w:rFonts w:ascii="Calibri" w:hAnsi="Calibri" w:cs="Arial"/>
              </w:rPr>
              <w:t xml:space="preserve"> and at assembly</w:t>
            </w:r>
            <w:r w:rsidR="00B9658D">
              <w:rPr>
                <w:rFonts w:ascii="Calibri" w:hAnsi="Calibri" w:cs="Arial"/>
              </w:rPr>
              <w:t>.</w:t>
            </w:r>
            <w:r w:rsidR="00AB6297">
              <w:rPr>
                <w:rFonts w:ascii="Calibri" w:hAnsi="Calibri" w:cs="Arial"/>
              </w:rPr>
              <w:t xml:space="preserve"> </w:t>
            </w:r>
            <w:r w:rsidR="00852D8F">
              <w:rPr>
                <w:rFonts w:ascii="Calibri" w:hAnsi="Calibri" w:cs="Arial"/>
              </w:rPr>
              <w:t>Values Award</w:t>
            </w:r>
            <w:r w:rsidR="00E62F9D">
              <w:rPr>
                <w:rFonts w:ascii="Calibri" w:hAnsi="Calibri" w:cs="Arial"/>
              </w:rPr>
              <w:t xml:space="preserve"> given to community members who display these values.</w:t>
            </w:r>
          </w:p>
        </w:tc>
        <w:tc>
          <w:tcPr>
            <w:tcW w:w="1980" w:type="dxa"/>
          </w:tcPr>
          <w:p w14:paraId="590A50F7" w14:textId="52633196" w:rsidR="00144CA2" w:rsidRDefault="00757004" w:rsidP="00AE0EA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Through the nomination of Values Award recipients.</w:t>
            </w:r>
          </w:p>
          <w:p w14:paraId="42723A82" w14:textId="333B6019" w:rsidR="00AF2B28" w:rsidRDefault="00AF2B28" w:rsidP="00AE0EAA">
            <w:pPr>
              <w:rPr>
                <w:rFonts w:ascii="Calibri" w:hAnsi="Calibri" w:cs="Arial"/>
              </w:rPr>
            </w:pPr>
          </w:p>
          <w:p w14:paraId="07E274E1" w14:textId="750F82C3" w:rsidR="00AF2B28" w:rsidRDefault="00AF2B28" w:rsidP="00AE0EA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Successful Preparation of </w:t>
            </w:r>
            <w:r w:rsidR="00FF5C54">
              <w:rPr>
                <w:rFonts w:ascii="Calibri" w:hAnsi="Calibri" w:cs="Arial"/>
              </w:rPr>
              <w:t>Confirmation</w:t>
            </w:r>
            <w:r w:rsidR="002E1682">
              <w:rPr>
                <w:rFonts w:ascii="Calibri" w:hAnsi="Calibri" w:cs="Arial"/>
              </w:rPr>
              <w:t xml:space="preserve"> and First Communion Candidates</w:t>
            </w:r>
          </w:p>
          <w:p w14:paraId="6F186434" w14:textId="15C9185A" w:rsidR="002E1682" w:rsidRDefault="002E1682" w:rsidP="00AE0EAA">
            <w:pPr>
              <w:rPr>
                <w:rFonts w:ascii="Calibri" w:hAnsi="Calibri" w:cs="Arial"/>
              </w:rPr>
            </w:pPr>
          </w:p>
          <w:p w14:paraId="5EB7F91A" w14:textId="367A5E68" w:rsidR="002E1682" w:rsidRDefault="00183529" w:rsidP="00AE0EA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Community Reverence at Eucharistic Celebrations.</w:t>
            </w:r>
          </w:p>
          <w:p w14:paraId="0F848B95" w14:textId="16EEA82D" w:rsidR="00836298" w:rsidRDefault="00836298" w:rsidP="00AE0EAA">
            <w:pPr>
              <w:rPr>
                <w:rFonts w:ascii="Calibri" w:hAnsi="Calibri" w:cs="Arial"/>
              </w:rPr>
            </w:pPr>
          </w:p>
          <w:p w14:paraId="5CB67746" w14:textId="4EF41AD2" w:rsidR="00836298" w:rsidRDefault="00836298" w:rsidP="00AE0EA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Increased results in BRLA</w:t>
            </w:r>
          </w:p>
          <w:p w14:paraId="68C1B505" w14:textId="6A4A7B3F" w:rsidR="00757004" w:rsidRDefault="00757004" w:rsidP="00AE0EAA">
            <w:pPr>
              <w:rPr>
                <w:rFonts w:ascii="Calibri" w:hAnsi="Calibri" w:cs="Arial"/>
              </w:rPr>
            </w:pPr>
          </w:p>
          <w:p w14:paraId="46671872" w14:textId="77777777" w:rsidR="00757004" w:rsidRPr="005A78C9" w:rsidRDefault="00757004" w:rsidP="00AE0EAA">
            <w:pPr>
              <w:rPr>
                <w:rFonts w:ascii="Calibri" w:hAnsi="Calibri" w:cs="Arial"/>
              </w:rPr>
            </w:pPr>
          </w:p>
          <w:p w14:paraId="590A50F8" w14:textId="77777777" w:rsidR="00144CA2" w:rsidRPr="005A78C9" w:rsidRDefault="00144CA2" w:rsidP="00AE0EAA">
            <w:pPr>
              <w:rPr>
                <w:rFonts w:ascii="Calibri" w:hAnsi="Calibri" w:cs="Arial"/>
              </w:rPr>
            </w:pPr>
          </w:p>
          <w:p w14:paraId="590A50FF" w14:textId="77777777" w:rsidR="00144CA2" w:rsidRPr="00D07BF1" w:rsidRDefault="00144CA2" w:rsidP="00AE0EAA">
            <w:pPr>
              <w:rPr>
                <w:rFonts w:ascii="Calibri" w:hAnsi="Calibri" w:cs="Arial"/>
              </w:rPr>
            </w:pPr>
          </w:p>
          <w:p w14:paraId="590A5100" w14:textId="77777777" w:rsidR="00144CA2" w:rsidRPr="00D07BF1" w:rsidRDefault="00144CA2" w:rsidP="00AE0EAA">
            <w:pPr>
              <w:rPr>
                <w:rFonts w:ascii="Calibri" w:hAnsi="Calibri" w:cs="Arial"/>
              </w:rPr>
            </w:pPr>
          </w:p>
          <w:p w14:paraId="590A5101" w14:textId="77777777" w:rsidR="00144CA2" w:rsidRPr="00D07BF1" w:rsidRDefault="00144CA2" w:rsidP="00AE0EAA">
            <w:pPr>
              <w:rPr>
                <w:rFonts w:ascii="Calibri" w:hAnsi="Calibri" w:cs="Arial"/>
              </w:rPr>
            </w:pPr>
          </w:p>
          <w:p w14:paraId="590A5102" w14:textId="77777777" w:rsidR="00144CA2" w:rsidRPr="00D07BF1" w:rsidRDefault="00144CA2" w:rsidP="00AE0EAA">
            <w:pPr>
              <w:rPr>
                <w:rFonts w:ascii="Calibri" w:hAnsi="Calibri" w:cs="Arial"/>
              </w:rPr>
            </w:pPr>
          </w:p>
        </w:tc>
      </w:tr>
      <w:tr w:rsidR="009D1489" w:rsidRPr="00D07BF1" w14:paraId="590A510E" w14:textId="77777777" w:rsidTr="009C2783">
        <w:tc>
          <w:tcPr>
            <w:tcW w:w="1908" w:type="dxa"/>
          </w:tcPr>
          <w:p w14:paraId="590A5104" w14:textId="77777777" w:rsidR="009D1489" w:rsidRPr="00D07BF1" w:rsidRDefault="009D1489" w:rsidP="0083622D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Staff Form</w:t>
            </w:r>
            <w:r w:rsidR="00D0155D" w:rsidRPr="00D07BF1">
              <w:rPr>
                <w:rFonts w:ascii="Calibri" w:hAnsi="Calibri" w:cs="Arial"/>
                <w:b/>
              </w:rPr>
              <w:t>ation</w:t>
            </w:r>
          </w:p>
          <w:p w14:paraId="590A5105" w14:textId="77777777" w:rsidR="00183B68" w:rsidRPr="00D07BF1" w:rsidRDefault="00183B68" w:rsidP="009D1489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sz w:val="22"/>
                <w:szCs w:val="22"/>
              </w:rPr>
              <w:t>Core Understanding -</w:t>
            </w:r>
          </w:p>
          <w:p w14:paraId="590A5106" w14:textId="77777777" w:rsidR="00AE33E8" w:rsidRPr="00D07BF1" w:rsidRDefault="00183B68" w:rsidP="009D1489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D07BF1">
              <w:rPr>
                <w:rFonts w:ascii="Calibri" w:hAnsi="Calibri" w:cs="Arial"/>
                <w:b/>
                <w:sz w:val="22"/>
                <w:szCs w:val="22"/>
              </w:rPr>
              <w:t>Joy in the Mystery of the Created Universe</w:t>
            </w:r>
          </w:p>
        </w:tc>
        <w:tc>
          <w:tcPr>
            <w:tcW w:w="10980" w:type="dxa"/>
            <w:gridSpan w:val="3"/>
          </w:tcPr>
          <w:p w14:paraId="590A5107" w14:textId="77777777" w:rsidR="009D1489" w:rsidRDefault="009D1489" w:rsidP="009D1489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How                                     When                                    Who</w:t>
            </w:r>
          </w:p>
          <w:p w14:paraId="590A5108" w14:textId="77777777" w:rsidR="001B27D3" w:rsidRDefault="001B27D3" w:rsidP="001B27D3">
            <w:pPr>
              <w:rPr>
                <w:rFonts w:ascii="Calibri" w:hAnsi="Calibri" w:cs="Arial"/>
                <w:bCs/>
              </w:rPr>
            </w:pPr>
            <w:r w:rsidRPr="001B27D3">
              <w:rPr>
                <w:rFonts w:ascii="Calibri" w:hAnsi="Calibri" w:cs="Arial"/>
                <w:bCs/>
              </w:rPr>
              <w:t>Staff prayer</w:t>
            </w:r>
            <w:r w:rsidR="00E74626">
              <w:rPr>
                <w:rFonts w:ascii="Calibri" w:hAnsi="Calibri" w:cs="Arial"/>
                <w:bCs/>
              </w:rPr>
              <w:t xml:space="preserve">/reflection weekly at meeting </w:t>
            </w:r>
          </w:p>
          <w:p w14:paraId="590A5109" w14:textId="77777777" w:rsidR="00117D3B" w:rsidRPr="001B27D3" w:rsidRDefault="00117D3B" w:rsidP="00E74626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Cs/>
              </w:rPr>
              <w:t xml:space="preserve">PD – </w:t>
            </w:r>
            <w:r w:rsidR="00E74626">
              <w:rPr>
                <w:rFonts w:ascii="Calibri" w:hAnsi="Calibri" w:cs="Arial"/>
                <w:bCs/>
              </w:rPr>
              <w:t>Staff Retreat days</w:t>
            </w:r>
          </w:p>
        </w:tc>
        <w:tc>
          <w:tcPr>
            <w:tcW w:w="1980" w:type="dxa"/>
          </w:tcPr>
          <w:p w14:paraId="590A510A" w14:textId="77777777" w:rsidR="009D1489" w:rsidRPr="00D07BF1" w:rsidRDefault="009D1489" w:rsidP="009D1489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Effectiveness Indicators</w:t>
            </w:r>
          </w:p>
          <w:p w14:paraId="590A510B" w14:textId="77777777" w:rsidR="009D1489" w:rsidRPr="00D07BF1" w:rsidRDefault="009D1489" w:rsidP="00AE0EAA">
            <w:pPr>
              <w:rPr>
                <w:rFonts w:ascii="Calibri" w:hAnsi="Calibri" w:cs="Arial"/>
              </w:rPr>
            </w:pPr>
          </w:p>
          <w:p w14:paraId="590A510C" w14:textId="77777777" w:rsidR="009D1489" w:rsidRPr="00D07BF1" w:rsidRDefault="009D1489" w:rsidP="00AE0EAA">
            <w:pPr>
              <w:rPr>
                <w:rFonts w:ascii="Calibri" w:hAnsi="Calibri" w:cs="Arial"/>
              </w:rPr>
            </w:pPr>
          </w:p>
          <w:p w14:paraId="590A510D" w14:textId="77777777" w:rsidR="009D1489" w:rsidRPr="00D07BF1" w:rsidRDefault="009D1489" w:rsidP="00AE0EAA">
            <w:pPr>
              <w:rPr>
                <w:rFonts w:ascii="Calibri" w:hAnsi="Calibri" w:cs="Arial"/>
              </w:rPr>
            </w:pPr>
          </w:p>
        </w:tc>
      </w:tr>
    </w:tbl>
    <w:p w14:paraId="590A510F" w14:textId="77777777" w:rsidR="00AE33E8" w:rsidRPr="00D07BF1" w:rsidRDefault="00AE33E8" w:rsidP="00AD62CB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590A5110" w14:textId="77777777" w:rsidR="00183B68" w:rsidRPr="00D07BF1" w:rsidRDefault="00183B68" w:rsidP="00AD62CB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590A5111" w14:textId="77777777" w:rsidR="007051AB" w:rsidRPr="00D07BF1" w:rsidRDefault="00AD62CB" w:rsidP="00AD62CB">
      <w:pPr>
        <w:jc w:val="center"/>
        <w:rPr>
          <w:rFonts w:ascii="Calibri" w:hAnsi="Calibri" w:cs="Arial"/>
          <w:b/>
          <w:i/>
          <w:iCs/>
          <w:sz w:val="28"/>
          <w:szCs w:val="28"/>
        </w:rPr>
      </w:pPr>
      <w:r w:rsidRPr="00D07BF1">
        <w:rPr>
          <w:rFonts w:ascii="Calibri" w:hAnsi="Calibri" w:cs="Arial"/>
          <w:b/>
          <w:bCs/>
          <w:sz w:val="28"/>
          <w:szCs w:val="28"/>
        </w:rPr>
        <w:t xml:space="preserve">B. </w:t>
      </w:r>
      <w:r w:rsidR="00F86D23" w:rsidRPr="00D07BF1">
        <w:rPr>
          <w:rFonts w:ascii="Calibri" w:hAnsi="Calibri" w:cs="Arial"/>
          <w:b/>
          <w:bCs/>
          <w:sz w:val="28"/>
          <w:szCs w:val="28"/>
        </w:rPr>
        <w:t>CELEBRATING COMMUNITY</w:t>
      </w:r>
      <w:r w:rsidRPr="00D07BF1">
        <w:rPr>
          <w:rFonts w:ascii="Calibri" w:hAnsi="Calibri" w:cs="Arial"/>
          <w:b/>
          <w:bCs/>
          <w:sz w:val="28"/>
          <w:szCs w:val="28"/>
        </w:rPr>
        <w:t xml:space="preserve"> - </w:t>
      </w:r>
      <w:r w:rsidRPr="00D07BF1">
        <w:rPr>
          <w:rFonts w:ascii="Calibri" w:hAnsi="Calibri" w:cs="Arial"/>
          <w:b/>
          <w:i/>
          <w:iCs/>
          <w:sz w:val="28"/>
          <w:szCs w:val="28"/>
        </w:rPr>
        <w:t>An Apprenticeship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7"/>
        <w:gridCol w:w="2431"/>
        <w:gridCol w:w="2526"/>
        <w:gridCol w:w="2823"/>
        <w:gridCol w:w="2475"/>
        <w:gridCol w:w="1879"/>
      </w:tblGrid>
      <w:tr w:rsidR="00131585" w:rsidRPr="00D07BF1" w14:paraId="590A511B" w14:textId="77777777" w:rsidTr="007740A3">
        <w:tc>
          <w:tcPr>
            <w:tcW w:w="2464" w:type="dxa"/>
          </w:tcPr>
          <w:p w14:paraId="590A5112" w14:textId="77777777" w:rsidR="00131585" w:rsidRPr="00D07BF1" w:rsidRDefault="005F2BBF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  <w:szCs w:val="22"/>
              </w:rPr>
              <w:t>Select EXPERIENCES from……</w:t>
            </w:r>
          </w:p>
        </w:tc>
        <w:tc>
          <w:tcPr>
            <w:tcW w:w="2464" w:type="dxa"/>
          </w:tcPr>
          <w:p w14:paraId="590A5113" w14:textId="77777777" w:rsidR="00131585" w:rsidRPr="00D07BF1" w:rsidRDefault="00131585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</w:rPr>
              <w:t>Belief to be proclaimed</w:t>
            </w:r>
          </w:p>
        </w:tc>
        <w:tc>
          <w:tcPr>
            <w:tcW w:w="2560" w:type="dxa"/>
          </w:tcPr>
          <w:p w14:paraId="590A5114" w14:textId="77777777" w:rsidR="00131585" w:rsidRPr="00D07BF1" w:rsidRDefault="00131585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</w:rPr>
              <w:t>Celebrating</w:t>
            </w:r>
          </w:p>
          <w:p w14:paraId="590A5115" w14:textId="77777777" w:rsidR="00131585" w:rsidRPr="00D07BF1" w:rsidRDefault="00131585" w:rsidP="007740A3">
            <w:pPr>
              <w:jc w:val="center"/>
              <w:rPr>
                <w:rFonts w:ascii="Calibri" w:hAnsi="Calibri" w:cs="Arial"/>
                <w:i/>
                <w:iCs/>
                <w:sz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</w:rPr>
              <w:t>How will our school promote the sense of the sacred in its liturgies?</w:t>
            </w:r>
          </w:p>
        </w:tc>
        <w:tc>
          <w:tcPr>
            <w:tcW w:w="2880" w:type="dxa"/>
          </w:tcPr>
          <w:p w14:paraId="590A5116" w14:textId="77777777" w:rsidR="00131585" w:rsidRPr="00D07BF1" w:rsidRDefault="00131585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</w:rPr>
              <w:t>Witness</w:t>
            </w:r>
          </w:p>
          <w:p w14:paraId="590A5117" w14:textId="77777777" w:rsidR="00131585" w:rsidRPr="00D07BF1" w:rsidRDefault="00131585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D07BF1">
              <w:rPr>
                <w:rFonts w:ascii="Calibri" w:hAnsi="Calibri" w:cs="Arial"/>
                <w:i/>
                <w:iCs/>
                <w:sz w:val="22"/>
              </w:rPr>
              <w:t>How will our school help students to participate actively</w:t>
            </w:r>
            <w:r w:rsidRPr="00D07BF1">
              <w:rPr>
                <w:rFonts w:ascii="Calibri" w:hAnsi="Calibri" w:cs="Arial"/>
                <w:sz w:val="22"/>
              </w:rPr>
              <w:t>?</w:t>
            </w:r>
          </w:p>
        </w:tc>
        <w:tc>
          <w:tcPr>
            <w:tcW w:w="2520" w:type="dxa"/>
          </w:tcPr>
          <w:p w14:paraId="590A5118" w14:textId="77777777" w:rsidR="00131585" w:rsidRPr="00D07BF1" w:rsidRDefault="00131585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</w:rPr>
              <w:t>Praying</w:t>
            </w:r>
          </w:p>
          <w:p w14:paraId="590A5119" w14:textId="77777777" w:rsidR="00144CA2" w:rsidRPr="00D07BF1" w:rsidRDefault="00144CA2" w:rsidP="007740A3">
            <w:pPr>
              <w:jc w:val="center"/>
              <w:rPr>
                <w:rFonts w:ascii="Calibri" w:hAnsi="Calibri" w:cs="Arial"/>
                <w:i/>
                <w:iCs/>
                <w:sz w:val="20"/>
                <w:szCs w:val="20"/>
              </w:rPr>
            </w:pPr>
            <w:r w:rsidRPr="00D07BF1">
              <w:rPr>
                <w:rFonts w:ascii="Calibri" w:hAnsi="Calibri" w:cs="Arial"/>
                <w:i/>
                <w:iCs/>
                <w:sz w:val="20"/>
                <w:szCs w:val="20"/>
              </w:rPr>
              <w:t xml:space="preserve">How will our school help students to respond actively to the ritual? </w:t>
            </w:r>
            <w:r w:rsidRPr="00D07BF1">
              <w:rPr>
                <w:rFonts w:ascii="Calibri" w:hAnsi="Calibri" w:cs="Arial"/>
                <w:i/>
                <w:iCs/>
                <w:sz w:val="20"/>
                <w:szCs w:val="20"/>
              </w:rPr>
              <w:br/>
              <w:t>E.g. booklets</w:t>
            </w:r>
          </w:p>
        </w:tc>
        <w:tc>
          <w:tcPr>
            <w:tcW w:w="1898" w:type="dxa"/>
          </w:tcPr>
          <w:p w14:paraId="590A511A" w14:textId="77777777" w:rsidR="00131585" w:rsidRPr="00D07BF1" w:rsidRDefault="00131585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</w:rPr>
              <w:t>Effectiveness Indicator</w:t>
            </w:r>
            <w:r w:rsidR="009D1489" w:rsidRPr="00D07BF1">
              <w:rPr>
                <w:rFonts w:ascii="Calibri" w:hAnsi="Calibri" w:cs="Arial"/>
                <w:b/>
                <w:bCs/>
                <w:sz w:val="22"/>
              </w:rPr>
              <w:t>s</w:t>
            </w:r>
          </w:p>
        </w:tc>
      </w:tr>
      <w:tr w:rsidR="00131585" w:rsidRPr="00D07BF1" w14:paraId="590A5177" w14:textId="77777777" w:rsidTr="007740A3">
        <w:tc>
          <w:tcPr>
            <w:tcW w:w="2464" w:type="dxa"/>
          </w:tcPr>
          <w:p w14:paraId="590A511C" w14:textId="77777777" w:rsidR="00450101" w:rsidRPr="006945B1" w:rsidRDefault="00450101" w:rsidP="007740A3">
            <w:pPr>
              <w:pStyle w:val="BodyTextIndent"/>
              <w:ind w:left="0"/>
              <w:rPr>
                <w:rFonts w:ascii="Calibri" w:hAnsi="Calibri" w:cs="Arial"/>
                <w:sz w:val="22"/>
                <w:szCs w:val="22"/>
                <w:lang w:val="en-AU"/>
              </w:rPr>
            </w:pPr>
            <w:r w:rsidRPr="006945B1">
              <w:rPr>
                <w:rFonts w:ascii="Calibri" w:hAnsi="Calibri" w:cs="Arial"/>
                <w:sz w:val="22"/>
                <w:szCs w:val="22"/>
                <w:lang w:val="en-AU"/>
              </w:rPr>
              <w:t>Baptism</w:t>
            </w:r>
          </w:p>
          <w:p w14:paraId="590A511D" w14:textId="77777777" w:rsidR="007667D9" w:rsidRPr="006945B1" w:rsidRDefault="007667D9" w:rsidP="007740A3">
            <w:pPr>
              <w:pStyle w:val="BodyTextIndent"/>
              <w:ind w:left="0"/>
              <w:rPr>
                <w:rFonts w:ascii="Calibri" w:hAnsi="Calibri" w:cs="Arial"/>
                <w:sz w:val="22"/>
                <w:szCs w:val="22"/>
                <w:lang w:val="en-AU"/>
              </w:rPr>
            </w:pPr>
          </w:p>
          <w:p w14:paraId="590A511E" w14:textId="77777777" w:rsidR="007667D9" w:rsidRPr="006945B1" w:rsidRDefault="007667D9" w:rsidP="007740A3">
            <w:pPr>
              <w:pStyle w:val="BodyTextIndent"/>
              <w:ind w:left="0"/>
              <w:rPr>
                <w:rFonts w:ascii="Calibri" w:hAnsi="Calibri" w:cs="Arial"/>
                <w:sz w:val="22"/>
                <w:szCs w:val="22"/>
                <w:lang w:val="en-AU"/>
              </w:rPr>
            </w:pPr>
          </w:p>
          <w:p w14:paraId="590A511F" w14:textId="77777777" w:rsidR="00131585" w:rsidRPr="006945B1" w:rsidRDefault="003F6636" w:rsidP="007740A3">
            <w:pPr>
              <w:pStyle w:val="BodyTextIndent"/>
              <w:ind w:left="0"/>
              <w:rPr>
                <w:rFonts w:ascii="Calibri" w:hAnsi="Calibri" w:cs="Arial"/>
                <w:sz w:val="22"/>
                <w:szCs w:val="22"/>
                <w:lang w:val="en-AU"/>
              </w:rPr>
            </w:pPr>
            <w:r w:rsidRPr="006945B1">
              <w:rPr>
                <w:rFonts w:ascii="Calibri" w:hAnsi="Calibri" w:cs="Arial"/>
                <w:sz w:val="22"/>
                <w:szCs w:val="22"/>
                <w:lang w:val="en-AU"/>
              </w:rPr>
              <w:t>Eucharist</w:t>
            </w:r>
          </w:p>
          <w:p w14:paraId="590A5120" w14:textId="77777777" w:rsidR="00AC25A3" w:rsidRPr="00D07BF1" w:rsidRDefault="00AC25A3" w:rsidP="0083622D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1" w14:textId="77777777" w:rsidR="00AC25A3" w:rsidRDefault="00131585" w:rsidP="0083622D">
            <w:pPr>
              <w:rPr>
                <w:rFonts w:ascii="Calibri" w:hAnsi="Calibri" w:cs="Arial"/>
                <w:sz w:val="22"/>
                <w:szCs w:val="22"/>
              </w:rPr>
            </w:pPr>
            <w:r w:rsidRPr="00D07BF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  <w:p w14:paraId="590A5122" w14:textId="77777777" w:rsidR="00450101" w:rsidRPr="00D07BF1" w:rsidRDefault="00450101" w:rsidP="0083622D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3" w14:textId="77777777" w:rsidR="003F6636" w:rsidRPr="00D07BF1" w:rsidRDefault="003F6636" w:rsidP="0083622D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4" w14:textId="77777777" w:rsidR="00131585" w:rsidRPr="00D07BF1" w:rsidRDefault="00131585" w:rsidP="0083622D">
            <w:pPr>
              <w:rPr>
                <w:rFonts w:ascii="Calibri" w:hAnsi="Calibri" w:cs="Arial"/>
                <w:sz w:val="22"/>
                <w:szCs w:val="22"/>
              </w:rPr>
            </w:pPr>
            <w:r w:rsidRPr="00D07BF1">
              <w:rPr>
                <w:rFonts w:ascii="Calibri" w:hAnsi="Calibri" w:cs="Arial"/>
                <w:sz w:val="22"/>
                <w:szCs w:val="22"/>
              </w:rPr>
              <w:t>Confirmation</w:t>
            </w:r>
          </w:p>
          <w:p w14:paraId="590A5125" w14:textId="77777777" w:rsidR="0083622D" w:rsidRPr="00D07BF1" w:rsidRDefault="0083622D" w:rsidP="0083622D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6" w14:textId="77777777" w:rsidR="00AC25A3" w:rsidRPr="00D07BF1" w:rsidRDefault="00131585" w:rsidP="0083622D">
            <w:pPr>
              <w:rPr>
                <w:rFonts w:ascii="Calibri" w:hAnsi="Calibri" w:cs="Arial"/>
                <w:sz w:val="22"/>
                <w:szCs w:val="22"/>
              </w:rPr>
            </w:pPr>
            <w:r w:rsidRPr="00D07BF1">
              <w:rPr>
                <w:rFonts w:ascii="Calibri" w:hAnsi="Calibri" w:cs="Arial"/>
                <w:sz w:val="22"/>
                <w:szCs w:val="22"/>
              </w:rPr>
              <w:t xml:space="preserve">      </w:t>
            </w:r>
          </w:p>
          <w:p w14:paraId="590A5127" w14:textId="77777777" w:rsidR="003F6636" w:rsidRPr="00D07BF1" w:rsidRDefault="003F6636" w:rsidP="0083622D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8" w14:textId="77777777" w:rsidR="003F6636" w:rsidRPr="00D07BF1" w:rsidRDefault="003F6636" w:rsidP="0083622D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9" w14:textId="77777777" w:rsidR="00131585" w:rsidRPr="00D07BF1" w:rsidRDefault="00131585" w:rsidP="0083622D">
            <w:pPr>
              <w:rPr>
                <w:rFonts w:ascii="Calibri" w:hAnsi="Calibri" w:cs="Arial"/>
                <w:sz w:val="22"/>
                <w:szCs w:val="22"/>
              </w:rPr>
            </w:pPr>
            <w:r w:rsidRPr="00D07BF1">
              <w:rPr>
                <w:rFonts w:ascii="Calibri" w:hAnsi="Calibri" w:cs="Arial"/>
                <w:sz w:val="22"/>
                <w:szCs w:val="22"/>
              </w:rPr>
              <w:t>Reconciliation</w:t>
            </w:r>
          </w:p>
          <w:p w14:paraId="590A512A" w14:textId="77777777" w:rsidR="00131585" w:rsidRPr="00D07BF1" w:rsidRDefault="00131585" w:rsidP="00131585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B" w14:textId="77777777" w:rsidR="0083622D" w:rsidRPr="00D07BF1" w:rsidRDefault="0083622D" w:rsidP="00131585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C" w14:textId="77777777" w:rsidR="00131585" w:rsidRPr="00D07BF1" w:rsidRDefault="00131585" w:rsidP="00131585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D" w14:textId="77777777" w:rsidR="0083622D" w:rsidRPr="00D07BF1" w:rsidRDefault="0083622D" w:rsidP="00131585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E" w14:textId="77777777" w:rsidR="003F6636" w:rsidRPr="00D07BF1" w:rsidRDefault="003F6636" w:rsidP="00AC25A3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90A512F" w14:textId="77777777" w:rsidR="00131585" w:rsidRPr="00D07BF1" w:rsidRDefault="00131585" w:rsidP="00AC25A3">
            <w:pPr>
              <w:rPr>
                <w:rFonts w:ascii="Calibri" w:hAnsi="Calibri" w:cs="Arial"/>
                <w:sz w:val="22"/>
                <w:szCs w:val="22"/>
              </w:rPr>
            </w:pPr>
            <w:r w:rsidRPr="00D07BF1">
              <w:rPr>
                <w:rFonts w:ascii="Calibri" w:hAnsi="Calibri" w:cs="Arial"/>
                <w:sz w:val="22"/>
                <w:szCs w:val="22"/>
              </w:rPr>
              <w:t>Liturgies of the Word</w:t>
            </w:r>
          </w:p>
          <w:p w14:paraId="590A5130" w14:textId="77777777" w:rsidR="00131585" w:rsidRPr="00D07BF1" w:rsidRDefault="00131585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  <w:p w14:paraId="590A5131" w14:textId="77777777" w:rsidR="0083622D" w:rsidRPr="00D07BF1" w:rsidRDefault="0083622D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  <w:p w14:paraId="590A5132" w14:textId="77777777" w:rsidR="006807C0" w:rsidRPr="00D07BF1" w:rsidRDefault="006807C0" w:rsidP="00885BBE">
            <w:pPr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2464" w:type="dxa"/>
          </w:tcPr>
          <w:p w14:paraId="590A5133" w14:textId="77777777" w:rsidR="00450101" w:rsidRDefault="007667D9" w:rsidP="003F6636">
            <w:pPr>
              <w:rPr>
                <w:rFonts w:ascii="Calibri" w:hAnsi="Calibri" w:cs="Arial"/>
                <w:bCs/>
                <w:sz w:val="22"/>
              </w:rPr>
            </w:pPr>
            <w:r>
              <w:rPr>
                <w:rFonts w:ascii="Calibri" w:hAnsi="Calibri" w:cs="Arial"/>
                <w:bCs/>
                <w:sz w:val="22"/>
              </w:rPr>
              <w:t>God the Father, Jesus and the Holy spirit makes a home in us</w:t>
            </w:r>
          </w:p>
          <w:p w14:paraId="590A5134" w14:textId="77777777" w:rsidR="00450101" w:rsidRDefault="00450101" w:rsidP="003F6636">
            <w:pPr>
              <w:rPr>
                <w:rFonts w:ascii="Calibri" w:hAnsi="Calibri" w:cs="Arial"/>
                <w:bCs/>
                <w:sz w:val="22"/>
              </w:rPr>
            </w:pPr>
          </w:p>
          <w:p w14:paraId="590A5135" w14:textId="77777777" w:rsidR="00AC25A3" w:rsidRPr="00D07BF1" w:rsidRDefault="003F6636" w:rsidP="003F6636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We receive the Body and Blood of Jesus Christ</w:t>
            </w:r>
          </w:p>
          <w:p w14:paraId="590A5136" w14:textId="77777777" w:rsidR="003F6636" w:rsidRPr="00D07BF1" w:rsidRDefault="003F6636" w:rsidP="00AC25A3">
            <w:pPr>
              <w:rPr>
                <w:rFonts w:ascii="Calibri" w:hAnsi="Calibri" w:cs="Arial"/>
                <w:bCs/>
                <w:sz w:val="22"/>
              </w:rPr>
            </w:pPr>
          </w:p>
          <w:p w14:paraId="590A5137" w14:textId="77777777" w:rsidR="00450101" w:rsidRDefault="00450101" w:rsidP="00AC25A3">
            <w:pPr>
              <w:rPr>
                <w:rFonts w:ascii="Calibri" w:hAnsi="Calibri" w:cs="Arial"/>
                <w:bCs/>
                <w:sz w:val="22"/>
              </w:rPr>
            </w:pPr>
          </w:p>
          <w:p w14:paraId="590A5138" w14:textId="77777777" w:rsidR="00450101" w:rsidRDefault="00450101" w:rsidP="00AC25A3">
            <w:pPr>
              <w:rPr>
                <w:rFonts w:ascii="Calibri" w:hAnsi="Calibri" w:cs="Arial"/>
                <w:bCs/>
                <w:sz w:val="22"/>
              </w:rPr>
            </w:pPr>
          </w:p>
          <w:p w14:paraId="590A5139" w14:textId="77777777" w:rsidR="00AC25A3" w:rsidRPr="00D07BF1" w:rsidRDefault="00AC25A3" w:rsidP="00AC25A3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 xml:space="preserve">We receive </w:t>
            </w:r>
            <w:r w:rsidR="007667D9">
              <w:rPr>
                <w:rFonts w:ascii="Calibri" w:hAnsi="Calibri" w:cs="Arial"/>
                <w:bCs/>
                <w:sz w:val="22"/>
              </w:rPr>
              <w:t xml:space="preserve">the fullness of the </w:t>
            </w:r>
            <w:r w:rsidRPr="00D07BF1">
              <w:rPr>
                <w:rFonts w:ascii="Calibri" w:hAnsi="Calibri" w:cs="Arial"/>
                <w:bCs/>
                <w:sz w:val="22"/>
              </w:rPr>
              <w:t>Holy Spirit</w:t>
            </w:r>
            <w:r w:rsidR="007667D9">
              <w:rPr>
                <w:rFonts w:ascii="Calibri" w:hAnsi="Calibri" w:cs="Arial"/>
                <w:bCs/>
                <w:sz w:val="22"/>
              </w:rPr>
              <w:t xml:space="preserve"> as the apostles received the Holy Spirit at Pentecost</w:t>
            </w:r>
          </w:p>
          <w:p w14:paraId="590A513A" w14:textId="77777777" w:rsidR="00AC25A3" w:rsidRPr="00D07BF1" w:rsidRDefault="00AC25A3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  <w:p w14:paraId="590A513B" w14:textId="77777777" w:rsidR="003F6636" w:rsidRPr="00D07BF1" w:rsidRDefault="003F6636" w:rsidP="00AC25A3">
            <w:pPr>
              <w:rPr>
                <w:rFonts w:ascii="Calibri" w:hAnsi="Calibri" w:cs="Arial"/>
                <w:bCs/>
                <w:sz w:val="22"/>
              </w:rPr>
            </w:pPr>
          </w:p>
          <w:p w14:paraId="590A513C" w14:textId="77777777" w:rsidR="00AC25A3" w:rsidRPr="00D07BF1" w:rsidRDefault="00AC25A3" w:rsidP="00AC25A3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God loves us unconditionally and forgives us</w:t>
            </w:r>
          </w:p>
          <w:p w14:paraId="590A513D" w14:textId="77777777" w:rsidR="00AC25A3" w:rsidRPr="00D07BF1" w:rsidRDefault="00AC25A3" w:rsidP="00AC25A3">
            <w:pPr>
              <w:rPr>
                <w:rFonts w:ascii="Calibri" w:hAnsi="Calibri" w:cs="Arial"/>
                <w:bCs/>
                <w:sz w:val="22"/>
              </w:rPr>
            </w:pPr>
          </w:p>
          <w:p w14:paraId="590A513E" w14:textId="77777777" w:rsidR="00AC25A3" w:rsidRPr="00D07BF1" w:rsidRDefault="00AC25A3" w:rsidP="00AC25A3">
            <w:pPr>
              <w:rPr>
                <w:rFonts w:ascii="Calibri" w:hAnsi="Calibri" w:cs="Arial"/>
                <w:bCs/>
                <w:sz w:val="22"/>
              </w:rPr>
            </w:pPr>
          </w:p>
          <w:p w14:paraId="590A513F" w14:textId="77777777" w:rsidR="003F6636" w:rsidRPr="00D07BF1" w:rsidRDefault="003F6636" w:rsidP="00AC25A3">
            <w:pPr>
              <w:rPr>
                <w:rFonts w:ascii="Calibri" w:hAnsi="Calibri" w:cs="Arial"/>
                <w:bCs/>
                <w:sz w:val="22"/>
              </w:rPr>
            </w:pPr>
          </w:p>
          <w:p w14:paraId="590A5140" w14:textId="77777777" w:rsidR="00AC25A3" w:rsidRPr="00D07BF1" w:rsidRDefault="00AC25A3" w:rsidP="00AC25A3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God is Community and as God’</w:t>
            </w:r>
            <w:r w:rsidR="003F6636" w:rsidRPr="00D07BF1">
              <w:rPr>
                <w:rFonts w:ascii="Calibri" w:hAnsi="Calibri" w:cs="Arial"/>
                <w:bCs/>
                <w:sz w:val="22"/>
              </w:rPr>
              <w:t>s family, we celebrate togeth</w:t>
            </w:r>
            <w:r w:rsidRPr="00D07BF1">
              <w:rPr>
                <w:rFonts w:ascii="Calibri" w:hAnsi="Calibri" w:cs="Arial"/>
                <w:bCs/>
                <w:sz w:val="22"/>
              </w:rPr>
              <w:t>er</w:t>
            </w:r>
          </w:p>
        </w:tc>
        <w:tc>
          <w:tcPr>
            <w:tcW w:w="2560" w:type="dxa"/>
          </w:tcPr>
          <w:p w14:paraId="590A5141" w14:textId="77777777" w:rsidR="003F6636" w:rsidRPr="00D07BF1" w:rsidRDefault="003F6636" w:rsidP="003F6636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Participating in:</w:t>
            </w:r>
          </w:p>
          <w:p w14:paraId="590A5142" w14:textId="77777777" w:rsidR="007667D9" w:rsidRPr="00D07BF1" w:rsidRDefault="007667D9" w:rsidP="007667D9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Whole school/class Masses</w:t>
            </w:r>
            <w:r>
              <w:rPr>
                <w:rFonts w:ascii="Calibri" w:hAnsi="Calibri" w:cs="Arial"/>
                <w:bCs/>
                <w:sz w:val="22"/>
              </w:rPr>
              <w:t>/Baptism (if possible)</w:t>
            </w:r>
          </w:p>
          <w:p w14:paraId="590A5143" w14:textId="77777777" w:rsidR="007667D9" w:rsidRDefault="007667D9" w:rsidP="003F6636">
            <w:pPr>
              <w:rPr>
                <w:rFonts w:ascii="Calibri" w:hAnsi="Calibri" w:cs="Arial"/>
                <w:bCs/>
                <w:sz w:val="22"/>
              </w:rPr>
            </w:pPr>
            <w:r>
              <w:rPr>
                <w:rFonts w:ascii="Calibri" w:hAnsi="Calibri" w:cs="Arial"/>
                <w:bCs/>
                <w:sz w:val="22"/>
              </w:rPr>
              <w:t>Participating</w:t>
            </w:r>
            <w:r w:rsidR="009B1F99">
              <w:rPr>
                <w:rFonts w:ascii="Calibri" w:hAnsi="Calibri" w:cs="Arial"/>
                <w:bCs/>
                <w:sz w:val="22"/>
              </w:rPr>
              <w:t xml:space="preserve"> </w:t>
            </w:r>
            <w:r w:rsidRPr="007667D9">
              <w:rPr>
                <w:rFonts w:ascii="Calibri" w:hAnsi="Calibri" w:cs="Arial"/>
                <w:bCs/>
                <w:sz w:val="22"/>
              </w:rPr>
              <w:t>in:</w:t>
            </w:r>
          </w:p>
          <w:p w14:paraId="590A5144" w14:textId="77777777" w:rsidR="00131585" w:rsidRPr="00D07BF1" w:rsidRDefault="003F6636" w:rsidP="003F6636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Sacrament of first Eucharist</w:t>
            </w:r>
          </w:p>
          <w:p w14:paraId="590A5145" w14:textId="77777777" w:rsidR="007667D9" w:rsidRDefault="007667D9" w:rsidP="003F6636">
            <w:pPr>
              <w:rPr>
                <w:rFonts w:ascii="Calibri" w:hAnsi="Calibri" w:cs="Arial"/>
                <w:bCs/>
                <w:sz w:val="22"/>
              </w:rPr>
            </w:pPr>
          </w:p>
          <w:p w14:paraId="590A5146" w14:textId="77777777" w:rsidR="007667D9" w:rsidRDefault="007667D9" w:rsidP="003F6636">
            <w:pPr>
              <w:rPr>
                <w:rFonts w:ascii="Calibri" w:hAnsi="Calibri" w:cs="Arial"/>
                <w:bCs/>
                <w:sz w:val="22"/>
              </w:rPr>
            </w:pPr>
          </w:p>
          <w:p w14:paraId="590A5147" w14:textId="77777777" w:rsidR="003F6636" w:rsidRPr="00D07BF1" w:rsidRDefault="003F6636" w:rsidP="003F6636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Participating in:</w:t>
            </w:r>
          </w:p>
          <w:p w14:paraId="590A5148" w14:textId="77777777" w:rsidR="003F6636" w:rsidRPr="00D07BF1" w:rsidRDefault="003F6636" w:rsidP="003F6636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 xml:space="preserve">Feast of Pentecost </w:t>
            </w:r>
          </w:p>
          <w:p w14:paraId="590A5149" w14:textId="77777777" w:rsidR="003F6636" w:rsidRPr="00D07BF1" w:rsidRDefault="003F6636" w:rsidP="003F6636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Sacrament of Confirmation</w:t>
            </w:r>
          </w:p>
          <w:p w14:paraId="590A514A" w14:textId="77777777" w:rsidR="003F6636" w:rsidRPr="00D07BF1" w:rsidRDefault="003F6636" w:rsidP="003F6636">
            <w:pPr>
              <w:rPr>
                <w:rFonts w:ascii="Calibri" w:hAnsi="Calibri" w:cs="Arial"/>
                <w:bCs/>
              </w:rPr>
            </w:pPr>
          </w:p>
          <w:p w14:paraId="590A514B" w14:textId="77777777" w:rsidR="007667D9" w:rsidRDefault="007667D9" w:rsidP="003F6636">
            <w:pPr>
              <w:rPr>
                <w:rFonts w:ascii="Calibri" w:hAnsi="Calibri" w:cs="Arial"/>
                <w:bCs/>
              </w:rPr>
            </w:pPr>
          </w:p>
          <w:p w14:paraId="590A514C" w14:textId="77777777" w:rsidR="003F6636" w:rsidRPr="00D07BF1" w:rsidRDefault="003F6636" w:rsidP="003F6636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Participating in Reconciliation</w:t>
            </w:r>
          </w:p>
          <w:p w14:paraId="590A514D" w14:textId="77777777" w:rsidR="003F6636" w:rsidRPr="00D07BF1" w:rsidRDefault="003F6636" w:rsidP="003F6636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Liturgy of the Word</w:t>
            </w:r>
          </w:p>
          <w:p w14:paraId="590A514E" w14:textId="77777777" w:rsidR="003F6636" w:rsidRPr="00D07BF1" w:rsidRDefault="003F6636" w:rsidP="003F6636">
            <w:pPr>
              <w:rPr>
                <w:rFonts w:ascii="Calibri" w:hAnsi="Calibri" w:cs="Arial"/>
                <w:bCs/>
              </w:rPr>
            </w:pPr>
          </w:p>
          <w:p w14:paraId="590A514F" w14:textId="77777777" w:rsidR="003F6636" w:rsidRPr="00D07BF1" w:rsidRDefault="003F6636" w:rsidP="003F6636">
            <w:pPr>
              <w:rPr>
                <w:rFonts w:ascii="Calibri" w:hAnsi="Calibri" w:cs="Arial"/>
                <w:bCs/>
              </w:rPr>
            </w:pPr>
          </w:p>
          <w:p w14:paraId="590A5150" w14:textId="77777777" w:rsidR="003F6636" w:rsidRPr="00D07BF1" w:rsidRDefault="003F6636" w:rsidP="003F6636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Showing respect and reverence in Church and class Liturgies</w:t>
            </w:r>
          </w:p>
        </w:tc>
        <w:tc>
          <w:tcPr>
            <w:tcW w:w="2880" w:type="dxa"/>
          </w:tcPr>
          <w:p w14:paraId="590A5151" w14:textId="5A8C393B" w:rsidR="00131585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The Sign of the Cross</w:t>
            </w:r>
          </w:p>
          <w:p w14:paraId="507C6539" w14:textId="77777777" w:rsidR="000B716E" w:rsidRDefault="000B716E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1BB3FEEA" w14:textId="09B40764" w:rsidR="000B716E" w:rsidRPr="00D07BF1" w:rsidRDefault="000B716E" w:rsidP="00B3003D">
            <w:pPr>
              <w:rPr>
                <w:rFonts w:ascii="Calibri" w:hAnsi="Calibri" w:cs="Arial"/>
                <w:bCs/>
                <w:sz w:val="22"/>
              </w:rPr>
            </w:pPr>
            <w:r>
              <w:rPr>
                <w:rFonts w:ascii="Calibri" w:hAnsi="Calibri" w:cs="Arial"/>
                <w:bCs/>
                <w:sz w:val="22"/>
              </w:rPr>
              <w:t>Recitation of the Creed</w:t>
            </w:r>
          </w:p>
          <w:p w14:paraId="590A5152" w14:textId="77777777" w:rsidR="003F6636" w:rsidRPr="00D07BF1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53" w14:textId="77777777" w:rsidR="003F6636" w:rsidRPr="00D07BF1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Genuflecting</w:t>
            </w:r>
          </w:p>
          <w:p w14:paraId="590A5154" w14:textId="77777777" w:rsidR="003F6636" w:rsidRPr="00D07BF1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55" w14:textId="77777777" w:rsidR="003F6636" w:rsidRPr="00D07BF1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Altar Server Training</w:t>
            </w:r>
          </w:p>
          <w:p w14:paraId="590A5156" w14:textId="77777777" w:rsidR="003F6636" w:rsidRPr="00D07BF1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57" w14:textId="77777777" w:rsidR="003F6636" w:rsidRPr="00D07BF1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Encourage Family participation</w:t>
            </w:r>
          </w:p>
          <w:p w14:paraId="590A5158" w14:textId="77777777" w:rsidR="003F6636" w:rsidRPr="00D07BF1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59" w14:textId="79CC7271" w:rsidR="003F6636" w:rsidRPr="00D07BF1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 xml:space="preserve">Parent </w:t>
            </w:r>
            <w:r w:rsidR="000B716E">
              <w:rPr>
                <w:rFonts w:ascii="Calibri" w:hAnsi="Calibri" w:cs="Arial"/>
                <w:bCs/>
                <w:sz w:val="22"/>
              </w:rPr>
              <w:t xml:space="preserve">Sacramental </w:t>
            </w:r>
            <w:r w:rsidRPr="00D07BF1">
              <w:rPr>
                <w:rFonts w:ascii="Calibri" w:hAnsi="Calibri" w:cs="Arial"/>
                <w:bCs/>
                <w:sz w:val="22"/>
              </w:rPr>
              <w:t>meetings</w:t>
            </w:r>
          </w:p>
          <w:p w14:paraId="590A515A" w14:textId="77777777" w:rsidR="003F6636" w:rsidRPr="00D07BF1" w:rsidRDefault="003F6636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5B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Commitment Masses</w:t>
            </w:r>
          </w:p>
          <w:p w14:paraId="590A515C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5D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Stories of Jesus</w:t>
            </w:r>
          </w:p>
          <w:p w14:paraId="590A515E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60" w14:textId="77777777" w:rsidR="007667D9" w:rsidRDefault="007667D9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61" w14:textId="28A887AC" w:rsidR="003F6636" w:rsidRPr="00450101" w:rsidRDefault="00450101" w:rsidP="00B3003D">
            <w:pPr>
              <w:rPr>
                <w:rFonts w:ascii="Calibri" w:hAnsi="Calibri" w:cs="Arial"/>
                <w:bCs/>
                <w:sz w:val="22"/>
              </w:rPr>
            </w:pPr>
            <w:r w:rsidRPr="00450101">
              <w:rPr>
                <w:rFonts w:ascii="Calibri" w:hAnsi="Calibri" w:cs="Arial"/>
                <w:bCs/>
                <w:sz w:val="22"/>
              </w:rPr>
              <w:t xml:space="preserve">Rosary in </w:t>
            </w:r>
            <w:r>
              <w:rPr>
                <w:rFonts w:ascii="Calibri" w:hAnsi="Calibri" w:cs="Arial"/>
                <w:bCs/>
                <w:sz w:val="22"/>
              </w:rPr>
              <w:t xml:space="preserve">the </w:t>
            </w:r>
            <w:r w:rsidRPr="00450101">
              <w:rPr>
                <w:rFonts w:ascii="Calibri" w:hAnsi="Calibri" w:cs="Arial"/>
                <w:bCs/>
                <w:sz w:val="22"/>
              </w:rPr>
              <w:t xml:space="preserve">month of May </w:t>
            </w:r>
          </w:p>
          <w:p w14:paraId="590A5162" w14:textId="77777777" w:rsidR="007667D9" w:rsidRDefault="007667D9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63" w14:textId="77777777" w:rsidR="00450101" w:rsidRPr="00D07BF1" w:rsidRDefault="00450101" w:rsidP="00B3003D">
            <w:pPr>
              <w:rPr>
                <w:rFonts w:ascii="Calibri" w:hAnsi="Calibri" w:cs="Arial"/>
                <w:b/>
                <w:bCs/>
                <w:sz w:val="22"/>
              </w:rPr>
            </w:pPr>
            <w:r w:rsidRPr="00450101">
              <w:rPr>
                <w:rFonts w:ascii="Calibri" w:hAnsi="Calibri" w:cs="Arial"/>
                <w:bCs/>
                <w:sz w:val="22"/>
              </w:rPr>
              <w:t>Hymn Singing</w:t>
            </w:r>
            <w:r>
              <w:rPr>
                <w:rFonts w:ascii="Calibri" w:hAnsi="Calibri" w:cs="Arial"/>
                <w:bCs/>
                <w:sz w:val="22"/>
              </w:rPr>
              <w:t xml:space="preserve"> Practise</w:t>
            </w:r>
          </w:p>
        </w:tc>
        <w:tc>
          <w:tcPr>
            <w:tcW w:w="2520" w:type="dxa"/>
          </w:tcPr>
          <w:p w14:paraId="590A5164" w14:textId="77777777" w:rsidR="00450101" w:rsidRDefault="00450101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65" w14:textId="77777777" w:rsidR="00450101" w:rsidRDefault="00450101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66" w14:textId="77777777" w:rsidR="00131585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Prayer Cards</w:t>
            </w:r>
          </w:p>
          <w:p w14:paraId="590A5167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68" w14:textId="77777777" w:rsidR="00D05169" w:rsidRPr="005A78C9" w:rsidRDefault="00B0719F" w:rsidP="00B3003D">
            <w:pPr>
              <w:rPr>
                <w:rFonts w:ascii="Calibri" w:hAnsi="Calibri" w:cs="Arial"/>
                <w:bCs/>
                <w:sz w:val="22"/>
              </w:rPr>
            </w:pPr>
            <w:r w:rsidRPr="005A78C9">
              <w:rPr>
                <w:rFonts w:ascii="Calibri" w:hAnsi="Calibri" w:cs="Arial"/>
                <w:bCs/>
                <w:sz w:val="22"/>
              </w:rPr>
              <w:t xml:space="preserve">Power Point </w:t>
            </w:r>
            <w:r w:rsidR="00D05169" w:rsidRPr="005A78C9">
              <w:rPr>
                <w:rFonts w:ascii="Calibri" w:hAnsi="Calibri" w:cs="Arial"/>
                <w:bCs/>
                <w:sz w:val="22"/>
              </w:rPr>
              <w:t>of the Mass</w:t>
            </w:r>
            <w:r w:rsidRPr="005A78C9">
              <w:rPr>
                <w:rFonts w:ascii="Calibri" w:hAnsi="Calibri" w:cs="Arial"/>
                <w:bCs/>
                <w:sz w:val="22"/>
              </w:rPr>
              <w:t xml:space="preserve"> to engage participation</w:t>
            </w:r>
          </w:p>
          <w:p w14:paraId="590A5169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6A" w14:textId="23022CFC" w:rsidR="00D05169" w:rsidRPr="00D07BF1" w:rsidRDefault="009F58A3" w:rsidP="00B3003D">
            <w:pPr>
              <w:rPr>
                <w:rFonts w:ascii="Calibri" w:hAnsi="Calibri" w:cs="Arial"/>
                <w:bCs/>
                <w:sz w:val="22"/>
              </w:rPr>
            </w:pPr>
            <w:r>
              <w:rPr>
                <w:rFonts w:ascii="Calibri" w:hAnsi="Calibri" w:cs="Arial"/>
                <w:bCs/>
                <w:sz w:val="22"/>
              </w:rPr>
              <w:t xml:space="preserve">Book marks/ Posters </w:t>
            </w:r>
            <w:r w:rsidR="00D05169" w:rsidRPr="00D07BF1">
              <w:rPr>
                <w:rFonts w:ascii="Calibri" w:hAnsi="Calibri" w:cs="Arial"/>
                <w:bCs/>
                <w:sz w:val="22"/>
              </w:rPr>
              <w:t xml:space="preserve">with the traditional prayers </w:t>
            </w:r>
          </w:p>
          <w:p w14:paraId="590A516B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6D" w14:textId="77777777" w:rsidR="00B0719F" w:rsidRDefault="00B0719F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6E" w14:textId="77777777" w:rsidR="00B0719F" w:rsidRDefault="00B0719F" w:rsidP="00B3003D">
            <w:pPr>
              <w:rPr>
                <w:rFonts w:ascii="Calibri" w:hAnsi="Calibri" w:cs="Arial"/>
                <w:bCs/>
                <w:sz w:val="22"/>
              </w:rPr>
            </w:pPr>
            <w:r w:rsidRPr="005A78C9">
              <w:rPr>
                <w:rFonts w:ascii="Calibri" w:hAnsi="Calibri" w:cs="Arial"/>
                <w:bCs/>
                <w:sz w:val="22"/>
              </w:rPr>
              <w:t>Listening to</w:t>
            </w:r>
            <w:r w:rsidR="007667D9">
              <w:rPr>
                <w:rFonts w:ascii="Calibri" w:hAnsi="Calibri" w:cs="Arial"/>
                <w:bCs/>
                <w:sz w:val="22"/>
              </w:rPr>
              <w:t xml:space="preserve"> </w:t>
            </w:r>
            <w:r w:rsidRPr="005A78C9">
              <w:rPr>
                <w:rFonts w:ascii="Calibri" w:hAnsi="Calibri" w:cs="Arial"/>
                <w:bCs/>
                <w:sz w:val="22"/>
              </w:rPr>
              <w:t>&amp; reflecting on readings prior to Mass</w:t>
            </w:r>
          </w:p>
          <w:p w14:paraId="590A516F" w14:textId="77777777" w:rsidR="00E71EA4" w:rsidRDefault="00E71EA4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70" w14:textId="16F94E9E" w:rsidR="00E71EA4" w:rsidRPr="005A78C9" w:rsidRDefault="00E71EA4" w:rsidP="00E71EA4">
            <w:pPr>
              <w:rPr>
                <w:rFonts w:ascii="Calibri" w:hAnsi="Calibri" w:cs="Arial"/>
                <w:bCs/>
                <w:sz w:val="22"/>
              </w:rPr>
            </w:pPr>
          </w:p>
        </w:tc>
        <w:tc>
          <w:tcPr>
            <w:tcW w:w="1898" w:type="dxa"/>
          </w:tcPr>
          <w:p w14:paraId="590A5171" w14:textId="77777777" w:rsidR="00131585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Parent participation</w:t>
            </w:r>
          </w:p>
          <w:p w14:paraId="590A5172" w14:textId="77777777" w:rsidR="00D05169" w:rsidRPr="00D07BF1" w:rsidRDefault="00D05169" w:rsidP="00B3003D">
            <w:pPr>
              <w:rPr>
                <w:rFonts w:ascii="Calibri" w:hAnsi="Calibri" w:cs="Arial"/>
                <w:b/>
                <w:bCs/>
                <w:sz w:val="22"/>
              </w:rPr>
            </w:pPr>
          </w:p>
          <w:p w14:paraId="590A5173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How well are they doing it?</w:t>
            </w:r>
          </w:p>
          <w:p w14:paraId="590A5174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</w:p>
          <w:p w14:paraId="590A5175" w14:textId="77777777" w:rsidR="00D05169" w:rsidRPr="00D07BF1" w:rsidRDefault="00D05169" w:rsidP="00B3003D">
            <w:pPr>
              <w:rPr>
                <w:rFonts w:ascii="Calibri" w:hAnsi="Calibri" w:cs="Arial"/>
                <w:bCs/>
                <w:sz w:val="22"/>
              </w:rPr>
            </w:pPr>
            <w:r w:rsidRPr="00D07BF1">
              <w:rPr>
                <w:rFonts w:ascii="Calibri" w:hAnsi="Calibri" w:cs="Arial"/>
                <w:bCs/>
                <w:sz w:val="22"/>
              </w:rPr>
              <w:t>How good are the experiences we are providing? (with an emphasis on how we celebrate in the life of the church and the Sacraments)</w:t>
            </w:r>
          </w:p>
          <w:p w14:paraId="590A5176" w14:textId="77777777" w:rsidR="00D05169" w:rsidRPr="00D07BF1" w:rsidRDefault="00D05169" w:rsidP="007740A3">
            <w:pPr>
              <w:jc w:val="center"/>
              <w:rPr>
                <w:rFonts w:ascii="Calibri" w:hAnsi="Calibri" w:cs="Arial"/>
                <w:bCs/>
                <w:sz w:val="22"/>
              </w:rPr>
            </w:pPr>
          </w:p>
        </w:tc>
      </w:tr>
      <w:tr w:rsidR="009D1489" w:rsidRPr="00D07BF1" w14:paraId="590A5182" w14:textId="77777777" w:rsidTr="007740A3">
        <w:tc>
          <w:tcPr>
            <w:tcW w:w="2464" w:type="dxa"/>
          </w:tcPr>
          <w:p w14:paraId="590A5178" w14:textId="77777777" w:rsidR="009D1489" w:rsidRPr="00D07BF1" w:rsidRDefault="00D0155D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Staff Formation</w:t>
            </w:r>
          </w:p>
          <w:p w14:paraId="590A517A" w14:textId="77777777" w:rsidR="009D1489" w:rsidRPr="006945B1" w:rsidRDefault="00D05169" w:rsidP="00885BBE">
            <w:pPr>
              <w:pStyle w:val="BodyTextIndent"/>
              <w:ind w:left="0"/>
              <w:jc w:val="center"/>
              <w:rPr>
                <w:rFonts w:ascii="Calibri" w:hAnsi="Calibri" w:cs="Arial"/>
                <w:bCs/>
                <w:i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hAnsi="Calibri" w:cs="Arial"/>
                <w:bCs/>
                <w:i/>
                <w:iCs/>
                <w:sz w:val="22"/>
                <w:szCs w:val="22"/>
                <w:lang w:val="en-AU"/>
              </w:rPr>
              <w:t>What do we need</w:t>
            </w:r>
            <w:r w:rsidR="00102515" w:rsidRPr="006945B1">
              <w:rPr>
                <w:rFonts w:ascii="Calibri" w:hAnsi="Calibri" w:cs="Arial"/>
                <w:bCs/>
                <w:i/>
                <w:iCs/>
                <w:sz w:val="22"/>
                <w:szCs w:val="22"/>
                <w:lang w:val="en-AU"/>
              </w:rPr>
              <w:t xml:space="preserve"> to develop a praying, celebrating </w:t>
            </w:r>
            <w:proofErr w:type="gramStart"/>
            <w:r w:rsidR="00102515" w:rsidRPr="006945B1">
              <w:rPr>
                <w:rFonts w:ascii="Calibri" w:hAnsi="Calibri" w:cs="Arial"/>
                <w:bCs/>
                <w:i/>
                <w:iCs/>
                <w:sz w:val="22"/>
                <w:szCs w:val="22"/>
                <w:lang w:val="en-AU"/>
              </w:rPr>
              <w:t>community</w:t>
            </w:r>
            <w:proofErr w:type="gramEnd"/>
          </w:p>
          <w:p w14:paraId="590A517B" w14:textId="7133453C" w:rsidR="00B3003D" w:rsidRPr="006945B1" w:rsidRDefault="00B3003D" w:rsidP="00B3003D">
            <w:pPr>
              <w:pStyle w:val="BodyTextIndent"/>
              <w:ind w:left="0"/>
              <w:rPr>
                <w:rFonts w:ascii="Calibri" w:hAnsi="Calibri" w:cs="Arial"/>
                <w:i/>
                <w:iCs/>
                <w:sz w:val="22"/>
                <w:szCs w:val="22"/>
                <w:lang w:val="en-AU"/>
              </w:rPr>
            </w:pPr>
          </w:p>
        </w:tc>
        <w:tc>
          <w:tcPr>
            <w:tcW w:w="10424" w:type="dxa"/>
            <w:gridSpan w:val="4"/>
          </w:tcPr>
          <w:p w14:paraId="590A517C" w14:textId="77777777" w:rsidR="009D1489" w:rsidRDefault="009D1489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D07BF1">
              <w:rPr>
                <w:rFonts w:ascii="Calibri" w:hAnsi="Calibri" w:cs="Arial"/>
                <w:b/>
                <w:bCs/>
              </w:rPr>
              <w:t>How                                     When                                    Who</w:t>
            </w:r>
            <w:r w:rsidRPr="00D07BF1">
              <w:rPr>
                <w:rFonts w:ascii="Calibri" w:hAnsi="Calibri" w:cs="Arial"/>
                <w:b/>
                <w:bCs/>
                <w:sz w:val="22"/>
              </w:rPr>
              <w:t xml:space="preserve"> </w:t>
            </w:r>
          </w:p>
          <w:p w14:paraId="590A517D" w14:textId="21648FEF" w:rsidR="00724A8F" w:rsidRDefault="00724A8F" w:rsidP="00724A8F">
            <w:pPr>
              <w:rPr>
                <w:rFonts w:ascii="Calibri" w:hAnsi="Calibri" w:cs="Arial"/>
                <w:bCs/>
                <w:sz w:val="22"/>
              </w:rPr>
            </w:pPr>
            <w:r>
              <w:rPr>
                <w:rFonts w:ascii="Calibri" w:hAnsi="Calibri" w:cs="Arial"/>
                <w:bCs/>
                <w:sz w:val="22"/>
              </w:rPr>
              <w:t xml:space="preserve">Participating in PD on </w:t>
            </w:r>
            <w:r w:rsidR="00633DDA">
              <w:rPr>
                <w:rFonts w:ascii="Calibri" w:hAnsi="Calibri" w:cs="Arial"/>
                <w:bCs/>
                <w:sz w:val="22"/>
              </w:rPr>
              <w:t>Personal Faith Reflection</w:t>
            </w:r>
            <w:r>
              <w:rPr>
                <w:rFonts w:ascii="Calibri" w:hAnsi="Calibri" w:cs="Arial"/>
                <w:bCs/>
                <w:sz w:val="22"/>
              </w:rPr>
              <w:t xml:space="preserve">  </w:t>
            </w:r>
          </w:p>
          <w:p w14:paraId="590A5180" w14:textId="77777777" w:rsidR="00195A54" w:rsidRPr="00724A8F" w:rsidRDefault="00195A54" w:rsidP="00633DDA">
            <w:pPr>
              <w:rPr>
                <w:rFonts w:ascii="Calibri" w:hAnsi="Calibri" w:cs="Arial"/>
                <w:bCs/>
                <w:sz w:val="22"/>
              </w:rPr>
            </w:pPr>
          </w:p>
        </w:tc>
        <w:tc>
          <w:tcPr>
            <w:tcW w:w="1898" w:type="dxa"/>
          </w:tcPr>
          <w:p w14:paraId="590A5181" w14:textId="77777777" w:rsidR="009D1489" w:rsidRPr="00D07BF1" w:rsidRDefault="009D1489" w:rsidP="007740A3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D07BF1">
              <w:rPr>
                <w:rFonts w:ascii="Calibri" w:hAnsi="Calibri" w:cs="Arial"/>
                <w:b/>
                <w:bCs/>
                <w:sz w:val="22"/>
              </w:rPr>
              <w:t>Effectiveness Indicators</w:t>
            </w:r>
          </w:p>
        </w:tc>
      </w:tr>
    </w:tbl>
    <w:p w14:paraId="590A5183" w14:textId="77777777" w:rsidR="00131585" w:rsidRPr="00D07BF1" w:rsidRDefault="00131585" w:rsidP="00885BBE">
      <w:pPr>
        <w:rPr>
          <w:rFonts w:ascii="Calibri" w:hAnsi="Calibri" w:cs="Arial"/>
          <w:b/>
          <w:bCs/>
          <w:sz w:val="22"/>
        </w:rPr>
      </w:pPr>
    </w:p>
    <w:p w14:paraId="590A5184" w14:textId="77777777" w:rsidR="00845EA9" w:rsidRPr="00701201" w:rsidRDefault="00845EA9" w:rsidP="00845EA9">
      <w:pPr>
        <w:jc w:val="center"/>
        <w:rPr>
          <w:rFonts w:ascii="Calibri" w:hAnsi="Calibri" w:cs="Arial"/>
          <w:b/>
          <w:bCs/>
          <w:sz w:val="28"/>
          <w:szCs w:val="28"/>
        </w:rPr>
      </w:pPr>
      <w:r w:rsidRPr="00701201">
        <w:rPr>
          <w:rFonts w:ascii="Calibri" w:hAnsi="Calibri" w:cs="Arial"/>
          <w:b/>
          <w:bCs/>
          <w:sz w:val="28"/>
          <w:szCs w:val="28"/>
        </w:rPr>
        <w:t>CELEBRATING COMMUNITY</w:t>
      </w:r>
    </w:p>
    <w:tbl>
      <w:tblPr>
        <w:tblW w:w="14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68"/>
        <w:gridCol w:w="2424"/>
      </w:tblGrid>
      <w:tr w:rsidR="00845EA9" w:rsidRPr="00845EA9" w14:paraId="590A519B" w14:textId="77777777" w:rsidTr="00845EA9">
        <w:tc>
          <w:tcPr>
            <w:tcW w:w="12268" w:type="dxa"/>
          </w:tcPr>
          <w:p w14:paraId="590A5185" w14:textId="77777777" w:rsidR="00845EA9" w:rsidRPr="006945B1" w:rsidRDefault="00845EA9" w:rsidP="00845EA9">
            <w:pPr>
              <w:pStyle w:val="BodyTextIndent"/>
              <w:spacing w:line="276" w:lineRule="auto"/>
              <w:ind w:left="0"/>
              <w:contextualSpacing/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</w:p>
          <w:p w14:paraId="590A5186" w14:textId="77777777" w:rsidR="00845EA9" w:rsidRPr="006945B1" w:rsidRDefault="00845EA9" w:rsidP="00845EA9">
            <w:pPr>
              <w:pStyle w:val="BodyTextIndent"/>
              <w:spacing w:line="276" w:lineRule="auto"/>
              <w:ind w:left="0"/>
              <w:contextualSpacing/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How will our school promote the Sense of the Sacred in its liturgies?</w:t>
            </w:r>
          </w:p>
          <w:p w14:paraId="590A5187" w14:textId="77777777" w:rsidR="00845EA9" w:rsidRPr="006945B1" w:rsidRDefault="00845EA9" w:rsidP="00845EA9">
            <w:pPr>
              <w:pStyle w:val="BodyTextIndent"/>
              <w:spacing w:line="276" w:lineRule="auto"/>
              <w:ind w:left="0"/>
              <w:contextualSpacing/>
              <w:rPr>
                <w:rFonts w:ascii="Calibri" w:eastAsia="Calibri" w:hAnsi="Calibri" w:cs="Arial"/>
                <w:i/>
                <w:iCs/>
                <w:sz w:val="21"/>
                <w:szCs w:val="21"/>
                <w:lang w:val="en-AU"/>
              </w:rPr>
            </w:pPr>
            <w:r w:rsidRPr="006945B1">
              <w:rPr>
                <w:rFonts w:ascii="Calibri" w:eastAsia="Calibri" w:hAnsi="Calibri" w:cs="Arial"/>
                <w:iCs/>
                <w:sz w:val="21"/>
                <w:szCs w:val="21"/>
                <w:lang w:val="en-AU"/>
              </w:rPr>
              <w:t>(</w:t>
            </w:r>
            <w:proofErr w:type="spellStart"/>
            <w:r w:rsidRPr="006945B1">
              <w:rPr>
                <w:rFonts w:ascii="Calibri" w:eastAsia="Calibri" w:hAnsi="Calibri" w:cs="Arial"/>
                <w:i/>
                <w:iCs/>
                <w:sz w:val="21"/>
                <w:szCs w:val="21"/>
                <w:lang w:val="en-AU"/>
              </w:rPr>
              <w:t>eg</w:t>
            </w:r>
            <w:proofErr w:type="spellEnd"/>
            <w:r w:rsidRPr="006945B1">
              <w:rPr>
                <w:rFonts w:ascii="Calibri" w:eastAsia="Calibri" w:hAnsi="Calibri" w:cs="Arial"/>
                <w:i/>
                <w:iCs/>
                <w:sz w:val="21"/>
                <w:szCs w:val="21"/>
                <w:lang w:val="en-AU"/>
              </w:rPr>
              <w:t xml:space="preserve"> period-of reflection before the liturgy: students enter liturgical space only after preparation is completed)</w:t>
            </w:r>
          </w:p>
          <w:p w14:paraId="590A5188" w14:textId="164C8809" w:rsidR="00845EA9" w:rsidRPr="006945B1" w:rsidRDefault="00845EA9" w:rsidP="00845EA9">
            <w:pPr>
              <w:pStyle w:val="BodyTextIndent"/>
              <w:numPr>
                <w:ilvl w:val="0"/>
                <w:numId w:val="9"/>
              </w:numPr>
              <w:rPr>
                <w:rFonts w:ascii="Calibri" w:eastAsia="Calibri" w:hAnsi="Calibri" w:cs="Arial"/>
                <w:b/>
                <w:i/>
                <w:iCs/>
                <w:sz w:val="21"/>
                <w:szCs w:val="21"/>
                <w:lang w:val="en-AU"/>
              </w:rPr>
            </w:pPr>
            <w:r w:rsidRPr="006945B1">
              <w:rPr>
                <w:rFonts w:ascii="Calibri" w:eastAsia="Calibri" w:hAnsi="Calibri" w:cs="Arial"/>
                <w:b/>
                <w:i/>
                <w:iCs/>
                <w:sz w:val="21"/>
                <w:szCs w:val="21"/>
                <w:lang w:val="en-AU"/>
              </w:rPr>
              <w:t>Develop a quiet time before &amp; after</w:t>
            </w:r>
            <w:r w:rsidR="00885BBE" w:rsidRPr="006945B1">
              <w:rPr>
                <w:rFonts w:ascii="Calibri" w:eastAsia="Calibri" w:hAnsi="Calibri" w:cs="Arial"/>
                <w:b/>
                <w:i/>
                <w:iCs/>
                <w:sz w:val="21"/>
                <w:szCs w:val="21"/>
                <w:lang w:val="en-AU"/>
              </w:rPr>
              <w:t xml:space="preserve"> Mass e.g. play reflective musi</w:t>
            </w:r>
            <w:r w:rsidR="00E74626" w:rsidRPr="006945B1">
              <w:rPr>
                <w:rFonts w:ascii="Calibri" w:eastAsia="Calibri" w:hAnsi="Calibri" w:cs="Arial"/>
                <w:b/>
                <w:i/>
                <w:iCs/>
                <w:sz w:val="21"/>
                <w:szCs w:val="21"/>
                <w:lang w:val="en-AU"/>
              </w:rPr>
              <w:t>c</w:t>
            </w:r>
          </w:p>
          <w:p w14:paraId="590A5189" w14:textId="77777777" w:rsidR="00845EA9" w:rsidRPr="006945B1" w:rsidRDefault="00845EA9" w:rsidP="00845EA9">
            <w:pPr>
              <w:pStyle w:val="BodyTextIndent"/>
              <w:spacing w:line="276" w:lineRule="auto"/>
              <w:ind w:left="0"/>
              <w:contextualSpacing/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</w:p>
          <w:p w14:paraId="590A518A" w14:textId="77777777" w:rsidR="00845EA9" w:rsidRPr="006945B1" w:rsidRDefault="00845EA9" w:rsidP="00845EA9">
            <w:pPr>
              <w:pStyle w:val="BodyTextIndent"/>
              <w:spacing w:line="276" w:lineRule="auto"/>
              <w:ind w:left="0"/>
              <w:contextualSpacing/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How will our school help students to participate actively</w:t>
            </w:r>
          </w:p>
          <w:p w14:paraId="590A518B" w14:textId="671453C7" w:rsidR="00845EA9" w:rsidRPr="006945B1" w:rsidRDefault="00845EA9" w:rsidP="00845EA9">
            <w:pPr>
              <w:pStyle w:val="BodyTextIndent"/>
              <w:numPr>
                <w:ilvl w:val="0"/>
                <w:numId w:val="12"/>
              </w:numPr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Reflect on personal needs to which the liturgy relates?</w:t>
            </w:r>
            <w:r w:rsidR="00DC5B68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 xml:space="preserve"> </w:t>
            </w:r>
            <w:r w:rsidR="0040435C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 xml:space="preserve"> Develop the sense that </w:t>
            </w:r>
            <w:r w:rsidR="00DC5B68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a relationship with Jesus as a step toward personal healing.</w:t>
            </w:r>
          </w:p>
          <w:p w14:paraId="590A518C" w14:textId="77777777" w:rsidR="00845EA9" w:rsidRPr="006945B1" w:rsidRDefault="00845EA9" w:rsidP="00845EA9">
            <w:pPr>
              <w:pStyle w:val="BodyTextIndent"/>
              <w:spacing w:line="276" w:lineRule="auto"/>
              <w:ind w:left="0" w:firstLine="720"/>
              <w:contextualSpacing/>
              <w:rPr>
                <w:rFonts w:ascii="Calibri" w:eastAsia="Calibri" w:hAnsi="Calibri" w:cs="Arial"/>
                <w:i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(</w:t>
            </w:r>
            <w:proofErr w:type="spellStart"/>
            <w:r w:rsidRPr="006945B1">
              <w:rPr>
                <w:rFonts w:ascii="Calibri" w:eastAsia="Calibri" w:hAnsi="Calibri" w:cs="Arial"/>
                <w:i/>
                <w:iCs/>
                <w:sz w:val="22"/>
                <w:szCs w:val="22"/>
                <w:lang w:val="en-AU"/>
              </w:rPr>
              <w:t>eg</w:t>
            </w:r>
            <w:proofErr w:type="spellEnd"/>
            <w:r w:rsidRPr="006945B1">
              <w:rPr>
                <w:rFonts w:ascii="Calibri" w:eastAsia="Calibri" w:hAnsi="Calibri" w:cs="Arial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975360" w:rsidRPr="006945B1">
              <w:rPr>
                <w:rFonts w:ascii="Calibri" w:eastAsia="Calibri" w:hAnsi="Calibri" w:cs="Arial"/>
                <w:i/>
                <w:iCs/>
                <w:sz w:val="22"/>
                <w:szCs w:val="22"/>
                <w:lang w:val="en-AU"/>
              </w:rPr>
              <w:t>W</w:t>
            </w:r>
            <w:r w:rsidRPr="006945B1">
              <w:rPr>
                <w:rFonts w:ascii="Calibri" w:eastAsia="Calibri" w:hAnsi="Calibri" w:cs="Arial"/>
                <w:i/>
                <w:iCs/>
                <w:sz w:val="22"/>
                <w:szCs w:val="22"/>
                <w:lang w:val="en-AU"/>
              </w:rPr>
              <w:t>hat experiences is Christ offering through the living liturgy?)</w:t>
            </w:r>
          </w:p>
          <w:p w14:paraId="590A518D" w14:textId="77777777" w:rsidR="00845EA9" w:rsidRPr="006945B1" w:rsidRDefault="00845EA9" w:rsidP="00845EA9">
            <w:pPr>
              <w:pStyle w:val="BodyTextIndent"/>
              <w:spacing w:line="276" w:lineRule="auto"/>
              <w:ind w:left="0"/>
              <w:contextualSpacing/>
              <w:rPr>
                <w:rFonts w:ascii="Calibri" w:eastAsia="Calibri" w:hAnsi="Calibri" w:cs="Arial"/>
                <w:b/>
                <w:i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b/>
                <w:i/>
                <w:iCs/>
                <w:sz w:val="22"/>
                <w:szCs w:val="22"/>
                <w:lang w:val="en-AU"/>
              </w:rPr>
              <w:t xml:space="preserve">                      Reflect on the readings/Gospel prior to going to Mass</w:t>
            </w:r>
          </w:p>
          <w:p w14:paraId="590A518E" w14:textId="14EF5BD4" w:rsidR="00845EA9" w:rsidRDefault="00845EA9" w:rsidP="00845EA9">
            <w:pPr>
              <w:pStyle w:val="BodyTextIndent"/>
              <w:numPr>
                <w:ilvl w:val="0"/>
                <w:numId w:val="12"/>
              </w:numPr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Reflect on what to offer God from their personal lives as this relates to the liturgy?</w:t>
            </w:r>
            <w:r w:rsidR="002416CD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 xml:space="preserve"> (</w:t>
            </w:r>
            <w:proofErr w:type="spellStart"/>
            <w:r w:rsidR="002416CD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eg</w:t>
            </w:r>
            <w:proofErr w:type="spellEnd"/>
            <w:r w:rsidR="002416CD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 xml:space="preserve"> kindness and love to others, </w:t>
            </w:r>
            <w:r w:rsidR="00D5333A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 xml:space="preserve">using </w:t>
            </w:r>
            <w:r w:rsidR="002416CD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personal gifts and talents,</w:t>
            </w:r>
            <w:r w:rsidR="00D5333A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 xml:space="preserve"> helping others by being supportive and charitable)</w:t>
            </w:r>
          </w:p>
          <w:p w14:paraId="508559A7" w14:textId="77777777" w:rsidR="0040435C" w:rsidRPr="006945B1" w:rsidRDefault="0040435C" w:rsidP="0040435C">
            <w:pPr>
              <w:pStyle w:val="BodyTextIndent"/>
              <w:ind w:left="1080"/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</w:p>
          <w:p w14:paraId="590A5192" w14:textId="77777777" w:rsidR="00845EA9" w:rsidRPr="006945B1" w:rsidRDefault="00845EA9" w:rsidP="00845EA9">
            <w:pPr>
              <w:pStyle w:val="BodyTextIndent"/>
              <w:spacing w:line="276" w:lineRule="auto"/>
              <w:ind w:left="720"/>
              <w:contextualSpacing/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How will our school help students to respond actively to the ritual?</w:t>
            </w:r>
          </w:p>
          <w:p w14:paraId="590A5194" w14:textId="001E291D" w:rsidR="00845EA9" w:rsidRPr="006945B1" w:rsidRDefault="00845EA9" w:rsidP="00845EA9">
            <w:pPr>
              <w:pStyle w:val="BodyTextIndent"/>
              <w:spacing w:line="276" w:lineRule="auto"/>
              <w:ind w:left="720"/>
              <w:contextualSpacing/>
              <w:rPr>
                <w:rFonts w:ascii="Calibri" w:eastAsia="Calibri" w:hAnsi="Calibri" w:cs="Arial"/>
                <w:b/>
                <w:i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b/>
                <w:i/>
                <w:iCs/>
                <w:sz w:val="22"/>
                <w:szCs w:val="22"/>
                <w:lang w:val="en-AU"/>
              </w:rPr>
              <w:t xml:space="preserve">children do the readings, Music Ministry, Prayers of Intercession, </w:t>
            </w:r>
          </w:p>
          <w:p w14:paraId="590A5195" w14:textId="77777777" w:rsidR="00845EA9" w:rsidRPr="006945B1" w:rsidRDefault="00845EA9" w:rsidP="00845EA9">
            <w:pPr>
              <w:pStyle w:val="BodyTextIndent"/>
              <w:spacing w:line="276" w:lineRule="auto"/>
              <w:contextualSpacing/>
              <w:rPr>
                <w:rFonts w:ascii="Calibri" w:eastAsia="Calibri" w:hAnsi="Calibri" w:cs="Arial"/>
                <w:b/>
                <w:i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b/>
                <w:i/>
                <w:iCs/>
                <w:sz w:val="22"/>
                <w:szCs w:val="22"/>
                <w:lang w:val="en-AU"/>
              </w:rPr>
              <w:t xml:space="preserve">                 Altar servers, Offertory procession, liturgical movement, singing, drama</w:t>
            </w:r>
          </w:p>
          <w:p w14:paraId="590A5196" w14:textId="77777777" w:rsidR="00845EA9" w:rsidRPr="006945B1" w:rsidRDefault="00845EA9" w:rsidP="00845EA9">
            <w:pPr>
              <w:pStyle w:val="BodyTextIndent"/>
              <w:spacing w:line="276" w:lineRule="auto"/>
              <w:ind w:left="720"/>
              <w:contextualSpacing/>
              <w:rPr>
                <w:rFonts w:ascii="Calibri" w:eastAsia="Calibri" w:hAnsi="Calibri" w:cs="Arial"/>
                <w:b/>
                <w:i/>
                <w:iCs/>
                <w:sz w:val="22"/>
                <w:szCs w:val="22"/>
                <w:lang w:val="en-AU"/>
              </w:rPr>
            </w:pPr>
          </w:p>
          <w:p w14:paraId="590A5197" w14:textId="77777777" w:rsidR="00845EA9" w:rsidRPr="006945B1" w:rsidRDefault="00845EA9" w:rsidP="00845EA9">
            <w:pPr>
              <w:pStyle w:val="BodyTextIndent"/>
              <w:spacing w:line="276" w:lineRule="auto"/>
              <w:ind w:left="0" w:firstLine="720"/>
              <w:contextualSpacing/>
              <w:rPr>
                <w:rFonts w:ascii="Calibri" w:eastAsia="Calibri" w:hAnsi="Calibri" w:cs="Arial"/>
                <w:i/>
                <w:iCs/>
                <w:sz w:val="22"/>
                <w:szCs w:val="22"/>
                <w:lang w:val="en-AU"/>
              </w:rPr>
            </w:pPr>
          </w:p>
        </w:tc>
        <w:tc>
          <w:tcPr>
            <w:tcW w:w="2424" w:type="dxa"/>
          </w:tcPr>
          <w:p w14:paraId="590A5198" w14:textId="77777777" w:rsidR="00845EA9" w:rsidRPr="00845EA9" w:rsidRDefault="00845EA9" w:rsidP="00845EA9">
            <w:pPr>
              <w:spacing w:after="200" w:line="276" w:lineRule="auto"/>
              <w:ind w:left="720"/>
              <w:contextualSpacing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</w:p>
          <w:p w14:paraId="590A5199" w14:textId="77777777" w:rsidR="00845EA9" w:rsidRDefault="00845EA9" w:rsidP="00885BBE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845EA9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Effectiveness Indicators</w:t>
            </w:r>
          </w:p>
          <w:p w14:paraId="590A519A" w14:textId="77777777" w:rsidR="005A18EE" w:rsidRPr="005A18EE" w:rsidRDefault="005A18EE" w:rsidP="00885BBE">
            <w:pPr>
              <w:spacing w:after="200" w:line="276" w:lineRule="auto"/>
              <w:contextualSpacing/>
              <w:rPr>
                <w:rFonts w:ascii="Calibri" w:eastAsia="Calibri" w:hAnsi="Calibri" w:cs="Arial"/>
                <w:bCs/>
                <w:sz w:val="22"/>
                <w:szCs w:val="22"/>
              </w:rPr>
            </w:pPr>
            <w:r w:rsidRPr="005A18EE">
              <w:rPr>
                <w:rFonts w:ascii="Calibri" w:eastAsia="Calibri" w:hAnsi="Calibri" w:cs="Arial"/>
                <w:bCs/>
                <w:sz w:val="22"/>
                <w:szCs w:val="22"/>
              </w:rPr>
              <w:t>Reverence in Church</w:t>
            </w:r>
          </w:p>
        </w:tc>
      </w:tr>
      <w:tr w:rsidR="00845EA9" w:rsidRPr="00845EA9" w14:paraId="590A51A1" w14:textId="77777777" w:rsidTr="00845EA9">
        <w:tc>
          <w:tcPr>
            <w:tcW w:w="12268" w:type="dxa"/>
          </w:tcPr>
          <w:p w14:paraId="590A519C" w14:textId="77777777" w:rsidR="00845EA9" w:rsidRPr="006945B1" w:rsidRDefault="00845EA9" w:rsidP="00845EA9">
            <w:pPr>
              <w:pStyle w:val="BodyTextIndent"/>
              <w:spacing w:line="276" w:lineRule="auto"/>
              <w:ind w:left="0"/>
              <w:contextualSpacing/>
              <w:rPr>
                <w:rFonts w:ascii="Calibri" w:eastAsia="Calibri" w:hAnsi="Calibri" w:cs="Arial"/>
                <w:b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b/>
                <w:iCs/>
                <w:sz w:val="22"/>
                <w:szCs w:val="22"/>
                <w:lang w:val="en-AU"/>
              </w:rPr>
              <w:t>Staff Formation                            How                               When                                  Who</w:t>
            </w:r>
          </w:p>
          <w:p w14:paraId="590A519D" w14:textId="77CFB971" w:rsidR="00845EA9" w:rsidRPr="006945B1" w:rsidRDefault="005A18EE" w:rsidP="00845EA9">
            <w:pPr>
              <w:pStyle w:val="BodyTextIndent"/>
              <w:spacing w:line="276" w:lineRule="auto"/>
              <w:ind w:left="0"/>
              <w:contextualSpacing/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  <w:r w:rsidRPr="006945B1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 xml:space="preserve">Exploring the format for writing </w:t>
            </w:r>
            <w:r w:rsidR="00DC7DF0"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  <w:t>and planning a mass.  Developing a greater sense of Eucharist</w:t>
            </w:r>
          </w:p>
          <w:p w14:paraId="590A519E" w14:textId="77777777" w:rsidR="00845EA9" w:rsidRPr="006945B1" w:rsidRDefault="00845EA9" w:rsidP="00845EA9">
            <w:pPr>
              <w:pStyle w:val="BodyTextIndent"/>
              <w:spacing w:line="276" w:lineRule="auto"/>
              <w:ind w:left="0"/>
              <w:contextualSpacing/>
              <w:rPr>
                <w:rFonts w:ascii="Calibri" w:eastAsia="Calibri" w:hAnsi="Calibri" w:cs="Arial"/>
                <w:iCs/>
                <w:sz w:val="22"/>
                <w:szCs w:val="22"/>
                <w:lang w:val="en-AU"/>
              </w:rPr>
            </w:pPr>
          </w:p>
        </w:tc>
        <w:tc>
          <w:tcPr>
            <w:tcW w:w="2424" w:type="dxa"/>
          </w:tcPr>
          <w:p w14:paraId="590A519F" w14:textId="77777777" w:rsidR="00845EA9" w:rsidRPr="00845EA9" w:rsidRDefault="00845EA9" w:rsidP="00845EA9">
            <w:pPr>
              <w:spacing w:after="200" w:line="276" w:lineRule="auto"/>
              <w:ind w:left="720"/>
              <w:contextualSpacing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845EA9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Effectiveness Indicators</w:t>
            </w:r>
          </w:p>
          <w:p w14:paraId="590A51A0" w14:textId="77777777" w:rsidR="00845EA9" w:rsidRPr="00845EA9" w:rsidRDefault="00845EA9" w:rsidP="00845EA9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</w:p>
        </w:tc>
      </w:tr>
    </w:tbl>
    <w:p w14:paraId="590A51A2" w14:textId="77777777" w:rsidR="005A18EE" w:rsidRDefault="005A18EE" w:rsidP="00845EA9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7D6F10DB" w14:textId="77777777" w:rsidR="00323FD7" w:rsidRDefault="00323FD7">
      <w:pPr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br w:type="page"/>
      </w:r>
    </w:p>
    <w:p w14:paraId="590A51A3" w14:textId="48A1ACCD" w:rsidR="0083622D" w:rsidRPr="00D07BF1" w:rsidRDefault="00AD62CB" w:rsidP="00845EA9">
      <w:pPr>
        <w:jc w:val="center"/>
        <w:rPr>
          <w:rFonts w:ascii="Calibri" w:hAnsi="Calibri" w:cs="Arial"/>
          <w:b/>
          <w:i/>
          <w:iCs/>
          <w:sz w:val="28"/>
          <w:szCs w:val="28"/>
        </w:rPr>
      </w:pPr>
      <w:r w:rsidRPr="00D07BF1">
        <w:rPr>
          <w:rFonts w:ascii="Calibri" w:hAnsi="Calibri" w:cs="Arial"/>
          <w:b/>
          <w:bCs/>
          <w:sz w:val="28"/>
          <w:szCs w:val="28"/>
        </w:rPr>
        <w:lastRenderedPageBreak/>
        <w:t xml:space="preserve">B. </w:t>
      </w:r>
      <w:r w:rsidR="0083622D" w:rsidRPr="00D07BF1">
        <w:rPr>
          <w:rFonts w:ascii="Calibri" w:hAnsi="Calibri" w:cs="Arial"/>
          <w:b/>
          <w:bCs/>
          <w:sz w:val="28"/>
          <w:szCs w:val="28"/>
        </w:rPr>
        <w:t>PRAYING COMMUNITY</w:t>
      </w:r>
      <w:r w:rsidRPr="00D07BF1">
        <w:rPr>
          <w:rFonts w:ascii="Calibri" w:hAnsi="Calibri" w:cs="Arial"/>
          <w:b/>
          <w:bCs/>
          <w:sz w:val="28"/>
          <w:szCs w:val="28"/>
        </w:rPr>
        <w:t xml:space="preserve"> - </w:t>
      </w:r>
      <w:r w:rsidRPr="00D07BF1">
        <w:rPr>
          <w:rFonts w:ascii="Calibri" w:hAnsi="Calibri" w:cs="Arial"/>
          <w:b/>
          <w:i/>
          <w:iCs/>
          <w:sz w:val="28"/>
          <w:szCs w:val="28"/>
        </w:rPr>
        <w:t>An Apprenticeship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4"/>
        <w:gridCol w:w="7778"/>
        <w:gridCol w:w="1889"/>
      </w:tblGrid>
      <w:tr w:rsidR="0083622D" w:rsidRPr="00D07BF1" w14:paraId="590A51C9" w14:textId="77777777" w:rsidTr="007740A3">
        <w:tc>
          <w:tcPr>
            <w:tcW w:w="4968" w:type="dxa"/>
          </w:tcPr>
          <w:p w14:paraId="590A51A4" w14:textId="77777777" w:rsidR="0083622D" w:rsidRPr="00D07BF1" w:rsidRDefault="0083622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Formal Prayer</w:t>
            </w:r>
          </w:p>
          <w:p w14:paraId="590A51A5" w14:textId="77777777" w:rsidR="0083622D" w:rsidRPr="00D07BF1" w:rsidRDefault="0083622D" w:rsidP="007740A3">
            <w:pPr>
              <w:jc w:val="center"/>
              <w:rPr>
                <w:rFonts w:ascii="Calibri" w:hAnsi="Calibri" w:cs="Arial"/>
                <w:bCs/>
              </w:rPr>
            </w:pPr>
          </w:p>
          <w:p w14:paraId="590A51A6" w14:textId="77777777" w:rsidR="00634888" w:rsidRPr="00D07BF1" w:rsidRDefault="00634888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Sign of the Cross</w:t>
            </w:r>
          </w:p>
          <w:p w14:paraId="590A51A7" w14:textId="77777777" w:rsidR="00634888" w:rsidRPr="00D07BF1" w:rsidRDefault="00634888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Our Father</w:t>
            </w:r>
          </w:p>
          <w:p w14:paraId="590A51A8" w14:textId="77777777" w:rsidR="00634888" w:rsidRPr="00D07BF1" w:rsidRDefault="00634888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Hail Mary</w:t>
            </w:r>
          </w:p>
          <w:p w14:paraId="590A51A9" w14:textId="77777777" w:rsidR="00634888" w:rsidRPr="00D07BF1" w:rsidRDefault="00634888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Glory Be</w:t>
            </w:r>
          </w:p>
          <w:p w14:paraId="590A51AA" w14:textId="3EE44444" w:rsidR="00634888" w:rsidRDefault="00634888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Grace before meals</w:t>
            </w:r>
          </w:p>
          <w:p w14:paraId="561BB493" w14:textId="6F57CA03" w:rsidR="00DC7DF0" w:rsidRPr="00D07BF1" w:rsidRDefault="00DC7DF0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Christian Meditation</w:t>
            </w:r>
          </w:p>
          <w:p w14:paraId="590A51AC" w14:textId="4DB18F45" w:rsidR="00634888" w:rsidRPr="00D07BF1" w:rsidRDefault="00634888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 xml:space="preserve">Morning </w:t>
            </w:r>
            <w:r w:rsidR="00DC7DF0">
              <w:rPr>
                <w:rFonts w:cs="Arial"/>
                <w:bCs/>
                <w:sz w:val="24"/>
                <w:szCs w:val="24"/>
              </w:rPr>
              <w:t>Prayer</w:t>
            </w:r>
          </w:p>
          <w:p w14:paraId="590A51AD" w14:textId="77777777" w:rsidR="00634888" w:rsidRPr="00D07BF1" w:rsidRDefault="00634888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Act of contrition</w:t>
            </w:r>
          </w:p>
          <w:p w14:paraId="590A51AE" w14:textId="77777777" w:rsidR="00634888" w:rsidRPr="00D07BF1" w:rsidRDefault="00634888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The Rosary</w:t>
            </w:r>
          </w:p>
          <w:p w14:paraId="590A51AF" w14:textId="77777777" w:rsidR="00634888" w:rsidRPr="00D07BF1" w:rsidRDefault="00634888" w:rsidP="0063488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The Apostles Creed</w:t>
            </w:r>
          </w:p>
          <w:p w14:paraId="590A51B1" w14:textId="434261E4" w:rsidR="003F74E8" w:rsidRDefault="00543B2C" w:rsidP="003F74E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The Confiteor</w:t>
            </w:r>
          </w:p>
          <w:p w14:paraId="25715017" w14:textId="77777777" w:rsidR="00885BBE" w:rsidRDefault="00500062" w:rsidP="00885BB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Mass Responses</w:t>
            </w:r>
          </w:p>
          <w:p w14:paraId="109C10EA" w14:textId="77777777" w:rsidR="00543B2C" w:rsidRDefault="00543B2C" w:rsidP="00885BB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Angelus</w:t>
            </w:r>
          </w:p>
          <w:p w14:paraId="590A51B2" w14:textId="23880892" w:rsidR="00543B2C" w:rsidRPr="00885BBE" w:rsidRDefault="00543B2C" w:rsidP="00596335">
            <w:pPr>
              <w:pStyle w:val="ListParagraph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7920" w:type="dxa"/>
          </w:tcPr>
          <w:p w14:paraId="590A51B3" w14:textId="77777777" w:rsidR="0083622D" w:rsidRPr="00D07BF1" w:rsidRDefault="0083622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When integrated into the school day</w:t>
            </w:r>
          </w:p>
          <w:p w14:paraId="590A51B4" w14:textId="77777777" w:rsidR="00634888" w:rsidRPr="00D07BF1" w:rsidRDefault="00634888" w:rsidP="007740A3">
            <w:pPr>
              <w:jc w:val="center"/>
              <w:rPr>
                <w:rFonts w:ascii="Calibri" w:hAnsi="Calibri" w:cs="Arial"/>
                <w:bCs/>
              </w:rPr>
            </w:pPr>
          </w:p>
          <w:p w14:paraId="590A51B5" w14:textId="77777777" w:rsidR="00634888" w:rsidRPr="00D07BF1" w:rsidRDefault="00634888" w:rsidP="0063488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Beginning and end of the day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590A51B6" w14:textId="403668E8" w:rsidR="00634888" w:rsidRPr="00D07BF1" w:rsidRDefault="00634888" w:rsidP="0063488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Beginning and ending of lunch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590A51B7" w14:textId="77777777" w:rsidR="00B3003D" w:rsidRDefault="00634888" w:rsidP="0063488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 xml:space="preserve">Commencing at all times with making the Sign of the Cross correctly and reverently. </w:t>
            </w:r>
          </w:p>
          <w:p w14:paraId="590A51B8" w14:textId="77777777" w:rsidR="00B3003D" w:rsidRDefault="00B3003D" w:rsidP="00634888">
            <w:pPr>
              <w:rPr>
                <w:rFonts w:ascii="Calibri" w:hAnsi="Calibri" w:cs="Arial"/>
                <w:bCs/>
              </w:rPr>
            </w:pPr>
          </w:p>
          <w:p w14:paraId="590A51B9" w14:textId="1C814DBD" w:rsidR="00B3003D" w:rsidRPr="005A78C9" w:rsidRDefault="00B3003D" w:rsidP="00634888">
            <w:pPr>
              <w:rPr>
                <w:rFonts w:ascii="Calibri" w:hAnsi="Calibri" w:cs="Arial"/>
                <w:bCs/>
              </w:rPr>
            </w:pPr>
            <w:r w:rsidRPr="005A78C9">
              <w:rPr>
                <w:rFonts w:ascii="Calibri" w:hAnsi="Calibri" w:cs="Arial"/>
                <w:bCs/>
              </w:rPr>
              <w:t xml:space="preserve">Differentiating between </w:t>
            </w:r>
            <w:r w:rsidR="00874DCA">
              <w:rPr>
                <w:rFonts w:ascii="Calibri" w:hAnsi="Calibri" w:cs="Arial"/>
                <w:bCs/>
              </w:rPr>
              <w:t xml:space="preserve">Christian </w:t>
            </w:r>
            <w:r w:rsidRPr="005A78C9">
              <w:rPr>
                <w:rFonts w:ascii="Calibri" w:hAnsi="Calibri" w:cs="Arial"/>
                <w:bCs/>
              </w:rPr>
              <w:t xml:space="preserve">Prayer &amp; </w:t>
            </w:r>
            <w:r w:rsidR="00874DCA">
              <w:rPr>
                <w:rFonts w:ascii="Calibri" w:hAnsi="Calibri" w:cs="Arial"/>
                <w:bCs/>
              </w:rPr>
              <w:t>Mindfulness Activities</w:t>
            </w:r>
          </w:p>
          <w:p w14:paraId="590A51BA" w14:textId="77777777" w:rsidR="00634888" w:rsidRPr="00D07BF1" w:rsidRDefault="00634888" w:rsidP="00634888">
            <w:pPr>
              <w:rPr>
                <w:rFonts w:ascii="Calibri" w:hAnsi="Calibri" w:cs="Arial"/>
                <w:bCs/>
              </w:rPr>
            </w:pPr>
          </w:p>
          <w:p w14:paraId="590A51BB" w14:textId="278FFDCA" w:rsidR="00634888" w:rsidRDefault="00634888" w:rsidP="0063488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 xml:space="preserve">The Rosary during the months of May and October </w:t>
            </w:r>
          </w:p>
          <w:p w14:paraId="590A51BC" w14:textId="77777777" w:rsidR="00806805" w:rsidRDefault="00806805" w:rsidP="00634888">
            <w:pPr>
              <w:rPr>
                <w:rFonts w:ascii="Calibri" w:hAnsi="Calibri" w:cs="Arial"/>
                <w:bCs/>
              </w:rPr>
            </w:pPr>
          </w:p>
          <w:p w14:paraId="590A51BD" w14:textId="4FF97899" w:rsidR="00806805" w:rsidRPr="005A78C9" w:rsidRDefault="005857F1" w:rsidP="00634888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Posters of</w:t>
            </w:r>
            <w:r w:rsidR="00806805" w:rsidRPr="005A78C9">
              <w:rPr>
                <w:rFonts w:ascii="Calibri" w:hAnsi="Calibri" w:cs="Arial"/>
                <w:bCs/>
              </w:rPr>
              <w:t xml:space="preserve"> Traditional Prayers and Mysteries of the Rosary.</w:t>
            </w:r>
          </w:p>
          <w:p w14:paraId="590A51BE" w14:textId="77777777" w:rsidR="00634888" w:rsidRPr="005A78C9" w:rsidRDefault="00634888" w:rsidP="00634888">
            <w:pPr>
              <w:rPr>
                <w:rFonts w:ascii="Calibri" w:hAnsi="Calibri" w:cs="Arial"/>
                <w:bCs/>
              </w:rPr>
            </w:pPr>
          </w:p>
          <w:p w14:paraId="590A51BF" w14:textId="4D0C62B2" w:rsidR="00634888" w:rsidRDefault="00874DCA" w:rsidP="00634888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 xml:space="preserve">Act of Contrition Prayer </w:t>
            </w:r>
            <w:r w:rsidR="00634888" w:rsidRPr="00D07BF1">
              <w:rPr>
                <w:rFonts w:ascii="Calibri" w:hAnsi="Calibri" w:cs="Arial"/>
                <w:bCs/>
              </w:rPr>
              <w:t xml:space="preserve">for </w:t>
            </w:r>
            <w:r>
              <w:rPr>
                <w:rFonts w:ascii="Calibri" w:hAnsi="Calibri" w:cs="Arial"/>
                <w:bCs/>
              </w:rPr>
              <w:t xml:space="preserve">community members who receive the Sacrament of </w:t>
            </w:r>
            <w:r w:rsidR="00634888" w:rsidRPr="00D07BF1">
              <w:rPr>
                <w:rFonts w:ascii="Calibri" w:hAnsi="Calibri" w:cs="Arial"/>
                <w:bCs/>
              </w:rPr>
              <w:t>Reconciliation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1A4CE5B0" w14:textId="4CA2732D" w:rsidR="00874DCA" w:rsidRDefault="00874DCA" w:rsidP="00634888">
            <w:pPr>
              <w:rPr>
                <w:rFonts w:ascii="Calibri" w:hAnsi="Calibri" w:cs="Arial"/>
                <w:bCs/>
              </w:rPr>
            </w:pPr>
          </w:p>
          <w:p w14:paraId="590A51C0" w14:textId="77777777" w:rsidR="00634888" w:rsidRPr="00D07BF1" w:rsidRDefault="00634888" w:rsidP="00634888">
            <w:pPr>
              <w:rPr>
                <w:rFonts w:ascii="Calibri" w:hAnsi="Calibri" w:cs="Arial"/>
                <w:bCs/>
              </w:rPr>
            </w:pPr>
          </w:p>
          <w:p w14:paraId="590A51C1" w14:textId="21C803BB" w:rsidR="00634888" w:rsidRPr="00D07BF1" w:rsidRDefault="00634888" w:rsidP="0063488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 xml:space="preserve">Aspects of the Mass – key </w:t>
            </w:r>
            <w:r w:rsidR="00874DCA">
              <w:rPr>
                <w:rFonts w:ascii="Calibri" w:hAnsi="Calibri" w:cs="Arial"/>
                <w:bCs/>
              </w:rPr>
              <w:t>responses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</w:tc>
        <w:tc>
          <w:tcPr>
            <w:tcW w:w="1898" w:type="dxa"/>
          </w:tcPr>
          <w:p w14:paraId="590A51C2" w14:textId="77777777" w:rsidR="0083622D" w:rsidRPr="00D07BF1" w:rsidRDefault="0083622D" w:rsidP="00B3003D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Effectiveness Indicator</w:t>
            </w:r>
            <w:r w:rsidR="009D1489" w:rsidRPr="00D07BF1">
              <w:rPr>
                <w:rFonts w:ascii="Calibri" w:hAnsi="Calibri" w:cs="Arial"/>
                <w:b/>
                <w:bCs/>
              </w:rPr>
              <w:t>s</w:t>
            </w:r>
          </w:p>
          <w:p w14:paraId="590A51C3" w14:textId="77777777" w:rsidR="00634888" w:rsidRPr="00D07BF1" w:rsidRDefault="00634888" w:rsidP="00B3003D">
            <w:pPr>
              <w:rPr>
                <w:rFonts w:ascii="Calibri" w:hAnsi="Calibri" w:cs="Arial"/>
                <w:bCs/>
              </w:rPr>
            </w:pPr>
          </w:p>
          <w:p w14:paraId="590A51C4" w14:textId="77777777" w:rsidR="00634888" w:rsidRDefault="00634888" w:rsidP="00B3003D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Prayers in the Newsletter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590A51C5" w14:textId="77777777" w:rsidR="00B3003D" w:rsidRPr="00D07BF1" w:rsidRDefault="00B3003D" w:rsidP="00B3003D">
            <w:pPr>
              <w:rPr>
                <w:rFonts w:ascii="Calibri" w:hAnsi="Calibri" w:cs="Arial"/>
                <w:bCs/>
              </w:rPr>
            </w:pPr>
          </w:p>
          <w:p w14:paraId="590A51C6" w14:textId="77777777" w:rsidR="00634888" w:rsidRPr="00D07BF1" w:rsidRDefault="00634888" w:rsidP="00B3003D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Focus on the Mysteries in the Newsletter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590A51C7" w14:textId="77777777" w:rsidR="00634888" w:rsidRDefault="00634888" w:rsidP="00B3003D">
            <w:pPr>
              <w:rPr>
                <w:rFonts w:ascii="Calibri" w:hAnsi="Calibri" w:cs="Arial"/>
                <w:bCs/>
              </w:rPr>
            </w:pPr>
          </w:p>
          <w:p w14:paraId="590A51C8" w14:textId="77777777" w:rsidR="005A78C9" w:rsidRPr="00D07BF1" w:rsidRDefault="005A78C9" w:rsidP="00B3003D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Scope &amp; Sequence of Prayers to be taught</w:t>
            </w:r>
          </w:p>
        </w:tc>
      </w:tr>
      <w:tr w:rsidR="0083622D" w:rsidRPr="00D07BF1" w14:paraId="590A51E3" w14:textId="77777777" w:rsidTr="007740A3">
        <w:tc>
          <w:tcPr>
            <w:tcW w:w="4968" w:type="dxa"/>
          </w:tcPr>
          <w:p w14:paraId="590A51CA" w14:textId="77777777" w:rsidR="0083622D" w:rsidRPr="00D07BF1" w:rsidRDefault="0083622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Informal Prayer</w:t>
            </w:r>
          </w:p>
          <w:p w14:paraId="590A51CB" w14:textId="77777777" w:rsidR="00634888" w:rsidRPr="00D07BF1" w:rsidRDefault="00634888" w:rsidP="0063488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Intention</w:t>
            </w:r>
          </w:p>
          <w:p w14:paraId="590A51CC" w14:textId="77777777" w:rsidR="00634888" w:rsidRPr="00D07BF1" w:rsidRDefault="00634888" w:rsidP="00634888">
            <w:pPr>
              <w:rPr>
                <w:rFonts w:ascii="Calibri" w:hAnsi="Calibri" w:cs="Arial"/>
                <w:b/>
                <w:bCs/>
              </w:rPr>
            </w:pPr>
          </w:p>
          <w:p w14:paraId="590A51CD" w14:textId="77777777" w:rsidR="00634888" w:rsidRPr="00D07BF1" w:rsidRDefault="00634888" w:rsidP="0063488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Thanksgiving</w:t>
            </w:r>
          </w:p>
          <w:p w14:paraId="590A51CE" w14:textId="77777777" w:rsidR="00634888" w:rsidRPr="00D07BF1" w:rsidRDefault="00634888" w:rsidP="00634888">
            <w:pPr>
              <w:pStyle w:val="ListParagraph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590A51CF" w14:textId="77777777" w:rsidR="00634888" w:rsidRPr="00D07BF1" w:rsidRDefault="00634888" w:rsidP="0063488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Petition</w:t>
            </w:r>
          </w:p>
          <w:p w14:paraId="590A51D0" w14:textId="77777777" w:rsidR="00634888" w:rsidRPr="00D07BF1" w:rsidRDefault="00634888" w:rsidP="00634888">
            <w:pPr>
              <w:rPr>
                <w:rFonts w:ascii="Calibri" w:hAnsi="Calibri" w:cs="Arial"/>
                <w:bCs/>
              </w:rPr>
            </w:pPr>
          </w:p>
          <w:p w14:paraId="590A51D1" w14:textId="77777777" w:rsidR="00634888" w:rsidRPr="00D07BF1" w:rsidRDefault="00634888" w:rsidP="0063488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Contrition</w:t>
            </w:r>
          </w:p>
          <w:p w14:paraId="590A51D2" w14:textId="77777777" w:rsidR="00634888" w:rsidRPr="00D07BF1" w:rsidRDefault="00634888" w:rsidP="00634888">
            <w:pPr>
              <w:rPr>
                <w:rFonts w:ascii="Calibri" w:hAnsi="Calibri" w:cs="Arial"/>
                <w:bCs/>
              </w:rPr>
            </w:pPr>
          </w:p>
          <w:p w14:paraId="590A51D3" w14:textId="77777777" w:rsidR="00634888" w:rsidRPr="00D07BF1" w:rsidRDefault="00634888" w:rsidP="0063488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D07BF1">
              <w:rPr>
                <w:rFonts w:cs="Arial"/>
                <w:bCs/>
                <w:sz w:val="24"/>
                <w:szCs w:val="24"/>
              </w:rPr>
              <w:t>Adoration</w:t>
            </w:r>
          </w:p>
          <w:p w14:paraId="590A51D4" w14:textId="77777777" w:rsidR="00634888" w:rsidRPr="00D07BF1" w:rsidRDefault="00634888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7920" w:type="dxa"/>
          </w:tcPr>
          <w:p w14:paraId="590A51D5" w14:textId="77777777" w:rsidR="0083622D" w:rsidRPr="00D07BF1" w:rsidRDefault="0083622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When integrated into the school day</w:t>
            </w:r>
          </w:p>
          <w:p w14:paraId="590A51D6" w14:textId="77777777" w:rsidR="0083622D" w:rsidRPr="00885BBE" w:rsidRDefault="0083622D" w:rsidP="007740A3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590A51D7" w14:textId="77777777" w:rsidR="0083622D" w:rsidRPr="00D07BF1" w:rsidRDefault="003F74E8" w:rsidP="003F74E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Whole school/class/individual prayer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590A51D8" w14:textId="77777777" w:rsidR="003F74E8" w:rsidRPr="00885BBE" w:rsidRDefault="003F74E8" w:rsidP="003F74E8">
            <w:pPr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590A51D9" w14:textId="77777777" w:rsidR="003F74E8" w:rsidRPr="00D07BF1" w:rsidRDefault="003F74E8" w:rsidP="003F74E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Aspects of prayer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590A51DA" w14:textId="77777777" w:rsidR="003F74E8" w:rsidRPr="00D07BF1" w:rsidRDefault="003F74E8" w:rsidP="003F74E8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  <w:p w14:paraId="590A51DB" w14:textId="77777777" w:rsidR="003F74E8" w:rsidRPr="00D07BF1" w:rsidRDefault="003F74E8" w:rsidP="003F74E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Special intentions/spontaneous prayer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590A51DC" w14:textId="77777777" w:rsidR="003F74E8" w:rsidRPr="00D07BF1" w:rsidRDefault="003F74E8" w:rsidP="003F74E8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  <w:p w14:paraId="590A51DD" w14:textId="77777777" w:rsidR="003F74E8" w:rsidRPr="00D07BF1" w:rsidRDefault="003F74E8" w:rsidP="003F74E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Prayers of Intercession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590A51DE" w14:textId="77777777" w:rsidR="003F74E8" w:rsidRPr="00D07BF1" w:rsidRDefault="003F74E8" w:rsidP="003F74E8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  <w:p w14:paraId="590A51DF" w14:textId="77777777" w:rsidR="003F74E8" w:rsidRPr="00D07BF1" w:rsidRDefault="003F74E8" w:rsidP="003F74E8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Praise at the beginning of the day/Thanksgiving at the end of the day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  <w:p w14:paraId="590A51E0" w14:textId="77777777" w:rsidR="003F74E8" w:rsidRPr="00D07BF1" w:rsidRDefault="003F74E8" w:rsidP="003F74E8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  <w:p w14:paraId="590A51E1" w14:textId="0CD41E74" w:rsidR="00B673ED" w:rsidRPr="008D7BE7" w:rsidRDefault="001D4292" w:rsidP="00B673ED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Prayer Journals and Wonder and Awe Questions in RE units</w:t>
            </w:r>
            <w:r w:rsidR="00B3003D">
              <w:rPr>
                <w:rFonts w:ascii="Calibri" w:hAnsi="Calibri" w:cs="Arial"/>
                <w:bCs/>
              </w:rPr>
              <w:t>.</w:t>
            </w:r>
          </w:p>
        </w:tc>
        <w:tc>
          <w:tcPr>
            <w:tcW w:w="1898" w:type="dxa"/>
          </w:tcPr>
          <w:p w14:paraId="2C6B9E38" w14:textId="77777777" w:rsidR="0083622D" w:rsidRDefault="00331DD3" w:rsidP="00B3003D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An increase of Authentic participation by all community members.</w:t>
            </w:r>
          </w:p>
          <w:p w14:paraId="4B9539BE" w14:textId="77777777" w:rsidR="00946D53" w:rsidRDefault="00946D53" w:rsidP="00B3003D">
            <w:pPr>
              <w:rPr>
                <w:rFonts w:ascii="Calibri" w:hAnsi="Calibri" w:cs="Arial"/>
                <w:bCs/>
              </w:rPr>
            </w:pPr>
          </w:p>
          <w:p w14:paraId="72E58798" w14:textId="77777777" w:rsidR="00946D53" w:rsidRDefault="00946D53" w:rsidP="00B3003D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 xml:space="preserve">Evidence of Planning </w:t>
            </w:r>
            <w:r w:rsidR="00676714">
              <w:rPr>
                <w:rFonts w:ascii="Calibri" w:hAnsi="Calibri" w:cs="Arial"/>
                <w:bCs/>
              </w:rPr>
              <w:t xml:space="preserve">prayer opportunities </w:t>
            </w:r>
            <w:r>
              <w:rPr>
                <w:rFonts w:ascii="Calibri" w:hAnsi="Calibri" w:cs="Arial"/>
                <w:bCs/>
              </w:rPr>
              <w:t xml:space="preserve">in </w:t>
            </w:r>
            <w:r w:rsidR="00676714">
              <w:rPr>
                <w:rFonts w:ascii="Calibri" w:hAnsi="Calibri" w:cs="Arial"/>
                <w:bCs/>
              </w:rPr>
              <w:t>RE Programs and DWP’s.</w:t>
            </w:r>
          </w:p>
          <w:p w14:paraId="590A51E2" w14:textId="74963CF4" w:rsidR="00B04963" w:rsidRPr="00D07BF1" w:rsidRDefault="00B04963" w:rsidP="00B3003D">
            <w:pPr>
              <w:rPr>
                <w:rFonts w:ascii="Calibri" w:hAnsi="Calibri" w:cs="Arial"/>
                <w:bCs/>
              </w:rPr>
            </w:pPr>
          </w:p>
        </w:tc>
      </w:tr>
      <w:tr w:rsidR="0083622D" w:rsidRPr="00D07BF1" w14:paraId="590A51EB" w14:textId="77777777" w:rsidTr="007740A3">
        <w:tc>
          <w:tcPr>
            <w:tcW w:w="4968" w:type="dxa"/>
          </w:tcPr>
          <w:p w14:paraId="590A51E4" w14:textId="77777777" w:rsidR="0083622D" w:rsidRPr="00D07BF1" w:rsidRDefault="00D0155D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Staff Formation</w:t>
            </w:r>
          </w:p>
          <w:p w14:paraId="590A51E5" w14:textId="77777777" w:rsidR="003F74E8" w:rsidRPr="00D07BF1" w:rsidRDefault="00DC5483" w:rsidP="003F74E8">
            <w:pPr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Do we need some sort of session on prayer/reflection etc?</w:t>
            </w:r>
          </w:p>
          <w:p w14:paraId="590A51E6" w14:textId="77777777" w:rsidR="0083622D" w:rsidRPr="00D07BF1" w:rsidRDefault="0083622D" w:rsidP="003F74E8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7920" w:type="dxa"/>
          </w:tcPr>
          <w:p w14:paraId="590A51E7" w14:textId="77777777" w:rsidR="0083622D" w:rsidRPr="00D07BF1" w:rsidRDefault="009D1489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How                                     When                                    Who</w:t>
            </w:r>
          </w:p>
          <w:p w14:paraId="590A51E8" w14:textId="77777777" w:rsidR="00827FC9" w:rsidRDefault="00885BBE" w:rsidP="00F11702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Scope &amp; sequence chart on prayer in RE Units</w:t>
            </w:r>
          </w:p>
          <w:p w14:paraId="590A51E9" w14:textId="0B2F387A" w:rsidR="00F11702" w:rsidRPr="00F11702" w:rsidRDefault="00F11702" w:rsidP="00F11702">
            <w:pPr>
              <w:rPr>
                <w:rFonts w:ascii="Calibri" w:hAnsi="Calibri" w:cs="Arial"/>
                <w:bCs/>
              </w:rPr>
            </w:pPr>
          </w:p>
        </w:tc>
        <w:tc>
          <w:tcPr>
            <w:tcW w:w="1898" w:type="dxa"/>
          </w:tcPr>
          <w:p w14:paraId="590A51EA" w14:textId="77777777" w:rsidR="0083622D" w:rsidRPr="00D07BF1" w:rsidRDefault="009D1489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Effectiveness Indicators</w:t>
            </w:r>
          </w:p>
        </w:tc>
      </w:tr>
    </w:tbl>
    <w:p w14:paraId="590A51ED" w14:textId="77777777" w:rsidR="0083622D" w:rsidRPr="00D07BF1" w:rsidRDefault="00AD62CB" w:rsidP="00DC5483">
      <w:pPr>
        <w:jc w:val="center"/>
        <w:rPr>
          <w:rFonts w:ascii="Calibri" w:hAnsi="Calibri" w:cs="Arial"/>
          <w:b/>
          <w:i/>
          <w:iCs/>
        </w:rPr>
      </w:pPr>
      <w:r w:rsidRPr="00D07BF1">
        <w:rPr>
          <w:rFonts w:ascii="Calibri" w:hAnsi="Calibri" w:cs="Arial"/>
          <w:b/>
          <w:bCs/>
        </w:rPr>
        <w:lastRenderedPageBreak/>
        <w:t xml:space="preserve">B. </w:t>
      </w:r>
      <w:r w:rsidR="00B673ED" w:rsidRPr="00D07BF1">
        <w:rPr>
          <w:rFonts w:ascii="Calibri" w:hAnsi="Calibri" w:cs="Arial"/>
          <w:b/>
          <w:bCs/>
        </w:rPr>
        <w:t>CHRISTIAN LIVING COMMUNITY</w:t>
      </w:r>
      <w:r w:rsidRPr="00D07BF1">
        <w:rPr>
          <w:rFonts w:ascii="Calibri" w:hAnsi="Calibri" w:cs="Arial"/>
          <w:b/>
          <w:bCs/>
        </w:rPr>
        <w:t xml:space="preserve"> - </w:t>
      </w:r>
      <w:r w:rsidRPr="00D07BF1">
        <w:rPr>
          <w:rFonts w:ascii="Calibri" w:hAnsi="Calibri" w:cs="Arial"/>
          <w:b/>
          <w:i/>
          <w:iCs/>
        </w:rPr>
        <w:t>An Apprenticeship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812"/>
        <w:gridCol w:w="2100"/>
        <w:gridCol w:w="2070"/>
        <w:gridCol w:w="2127"/>
        <w:gridCol w:w="1701"/>
        <w:gridCol w:w="2458"/>
      </w:tblGrid>
      <w:tr w:rsidR="00B673ED" w:rsidRPr="00D07BF1" w14:paraId="590A51F6" w14:textId="77777777" w:rsidTr="00396D79">
        <w:tc>
          <w:tcPr>
            <w:tcW w:w="2518" w:type="dxa"/>
          </w:tcPr>
          <w:p w14:paraId="590A51EE" w14:textId="77777777" w:rsidR="00B673ED" w:rsidRPr="00D07BF1" w:rsidRDefault="005F2BBF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Select EXPERIENCES from……</w:t>
            </w:r>
          </w:p>
        </w:tc>
        <w:tc>
          <w:tcPr>
            <w:tcW w:w="1812" w:type="dxa"/>
          </w:tcPr>
          <w:p w14:paraId="590A51EF" w14:textId="77777777" w:rsidR="00B673ED" w:rsidRPr="00D07BF1" w:rsidRDefault="00B673E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Aspects of Person</w:t>
            </w:r>
          </w:p>
        </w:tc>
        <w:tc>
          <w:tcPr>
            <w:tcW w:w="2100" w:type="dxa"/>
          </w:tcPr>
          <w:p w14:paraId="590A51F0" w14:textId="77777777" w:rsidR="00B673ED" w:rsidRPr="00D07BF1" w:rsidRDefault="00B673E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Belief to be proclaimed</w:t>
            </w:r>
          </w:p>
        </w:tc>
        <w:tc>
          <w:tcPr>
            <w:tcW w:w="2070" w:type="dxa"/>
          </w:tcPr>
          <w:p w14:paraId="590A51F1" w14:textId="77777777" w:rsidR="00B673ED" w:rsidRPr="00D07BF1" w:rsidRDefault="009D1489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 xml:space="preserve">Understanding  - </w:t>
            </w:r>
            <w:r w:rsidR="00B673ED" w:rsidRPr="00D07BF1">
              <w:rPr>
                <w:rFonts w:ascii="Calibri" w:hAnsi="Calibri" w:cs="Arial"/>
                <w:b/>
                <w:bCs/>
              </w:rPr>
              <w:t>values</w:t>
            </w:r>
          </w:p>
        </w:tc>
        <w:tc>
          <w:tcPr>
            <w:tcW w:w="2127" w:type="dxa"/>
          </w:tcPr>
          <w:p w14:paraId="590A51F2" w14:textId="77777777" w:rsidR="00B673ED" w:rsidRPr="00D07BF1" w:rsidRDefault="00B673E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Witness</w:t>
            </w:r>
          </w:p>
          <w:p w14:paraId="590A51F3" w14:textId="77777777" w:rsidR="00B673ED" w:rsidRPr="00D07BF1" w:rsidRDefault="00B673E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701" w:type="dxa"/>
          </w:tcPr>
          <w:p w14:paraId="590A51F4" w14:textId="77777777" w:rsidR="00B673ED" w:rsidRPr="00D07BF1" w:rsidRDefault="00B673E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Subjects supporting</w:t>
            </w:r>
          </w:p>
        </w:tc>
        <w:tc>
          <w:tcPr>
            <w:tcW w:w="2458" w:type="dxa"/>
          </w:tcPr>
          <w:p w14:paraId="590A51F5" w14:textId="77777777" w:rsidR="00B673ED" w:rsidRPr="00D07BF1" w:rsidRDefault="00B673E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Effectiveness Indicators</w:t>
            </w:r>
          </w:p>
        </w:tc>
      </w:tr>
      <w:tr w:rsidR="00B673ED" w:rsidRPr="00D07BF1" w14:paraId="590A5220" w14:textId="77777777" w:rsidTr="00396D79">
        <w:tc>
          <w:tcPr>
            <w:tcW w:w="2518" w:type="dxa"/>
          </w:tcPr>
          <w:p w14:paraId="590A51F7" w14:textId="77777777" w:rsidR="00B673ED" w:rsidRPr="00D07BF1" w:rsidRDefault="00B673ED" w:rsidP="00CA1924">
            <w:pPr>
              <w:ind w:left="360"/>
              <w:rPr>
                <w:rFonts w:ascii="Calibri" w:hAnsi="Calibri" w:cs="Arial"/>
              </w:rPr>
            </w:pPr>
          </w:p>
          <w:p w14:paraId="590A51F8" w14:textId="77777777" w:rsidR="00B673ED" w:rsidRPr="00D07BF1" w:rsidRDefault="00B673ED" w:rsidP="00CC06CD">
            <w:pPr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God’s love</w:t>
            </w:r>
            <w:r w:rsidRPr="00D07BF1">
              <w:rPr>
                <w:rFonts w:ascii="Calibri" w:hAnsi="Calibri" w:cs="Arial"/>
              </w:rPr>
              <w:br/>
            </w:r>
          </w:p>
          <w:p w14:paraId="590A51F9" w14:textId="77777777" w:rsidR="00B673ED" w:rsidRPr="00D07BF1" w:rsidRDefault="00B673ED" w:rsidP="007740A3">
            <w:pPr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>The First Great Christian Commandment</w:t>
            </w:r>
          </w:p>
          <w:p w14:paraId="590A51FA" w14:textId="77777777" w:rsidR="00B673ED" w:rsidRPr="00D07BF1" w:rsidRDefault="00B673ED" w:rsidP="00B673ED">
            <w:pPr>
              <w:rPr>
                <w:rFonts w:ascii="Calibri" w:hAnsi="Calibri" w:cs="Arial"/>
              </w:rPr>
            </w:pPr>
            <w:r w:rsidRPr="00D07BF1">
              <w:rPr>
                <w:rFonts w:ascii="Calibri" w:hAnsi="Calibri" w:cs="Arial"/>
              </w:rPr>
              <w:t xml:space="preserve">     </w:t>
            </w:r>
            <w:r w:rsidR="00CC06CD" w:rsidRPr="00D07BF1">
              <w:rPr>
                <w:rFonts w:ascii="Calibri" w:hAnsi="Calibri" w:cs="Arial"/>
              </w:rPr>
              <w:t xml:space="preserve">(first three of the </w:t>
            </w:r>
            <w:r w:rsidR="00CC06CD" w:rsidRPr="00D07BF1">
              <w:rPr>
                <w:rFonts w:ascii="Calibri" w:hAnsi="Calibri" w:cs="Arial"/>
              </w:rPr>
              <w:br/>
              <w:t xml:space="preserve">      10 </w:t>
            </w:r>
            <w:r w:rsidR="003F6ADC">
              <w:rPr>
                <w:rFonts w:ascii="Calibri" w:hAnsi="Calibri" w:cs="Arial"/>
              </w:rPr>
              <w:t>c</w:t>
            </w:r>
            <w:r w:rsidRPr="00D07BF1">
              <w:rPr>
                <w:rFonts w:ascii="Calibri" w:hAnsi="Calibri" w:cs="Arial"/>
              </w:rPr>
              <w:t>ommandments)</w:t>
            </w:r>
          </w:p>
          <w:p w14:paraId="590A51FB" w14:textId="77777777" w:rsidR="00B673ED" w:rsidRPr="00D07BF1" w:rsidRDefault="00B673ED" w:rsidP="00B673ED">
            <w:pPr>
              <w:rPr>
                <w:rFonts w:ascii="Calibri" w:hAnsi="Calibri" w:cs="Arial"/>
              </w:rPr>
            </w:pPr>
          </w:p>
          <w:p w14:paraId="590A51FC" w14:textId="77777777" w:rsidR="00B673ED" w:rsidRPr="00D07BF1" w:rsidRDefault="00B673ED" w:rsidP="00CC06CD">
            <w:pPr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812" w:type="dxa"/>
          </w:tcPr>
          <w:p w14:paraId="590A51FD" w14:textId="77777777" w:rsidR="00B673ED" w:rsidRPr="00D07BF1" w:rsidRDefault="00B673E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</w:p>
          <w:p w14:paraId="590A51FE" w14:textId="77777777" w:rsidR="00CA1924" w:rsidRPr="00D07BF1" w:rsidRDefault="00CA1924" w:rsidP="00CA1924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Attributes of God</w:t>
            </w:r>
          </w:p>
          <w:p w14:paraId="590A51FF" w14:textId="77777777" w:rsidR="00CA1924" w:rsidRPr="00D07BF1" w:rsidRDefault="00CA1924" w:rsidP="00CA1924">
            <w:pPr>
              <w:rPr>
                <w:rFonts w:ascii="Calibri" w:hAnsi="Calibri" w:cs="Arial"/>
                <w:b/>
                <w:bCs/>
              </w:rPr>
            </w:pPr>
          </w:p>
          <w:p w14:paraId="590A5200" w14:textId="77777777" w:rsidR="00CA1924" w:rsidRDefault="00CA1924" w:rsidP="00CA1924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Relationship with God</w:t>
            </w:r>
            <w:r w:rsidR="003F6ADC">
              <w:rPr>
                <w:rFonts w:ascii="Calibri" w:hAnsi="Calibri" w:cs="Arial"/>
                <w:bCs/>
              </w:rPr>
              <w:t>.</w:t>
            </w:r>
          </w:p>
          <w:p w14:paraId="590A5201" w14:textId="77777777" w:rsidR="003F6ADC" w:rsidRDefault="003F6ADC" w:rsidP="00CA1924">
            <w:pPr>
              <w:rPr>
                <w:rFonts w:ascii="Calibri" w:hAnsi="Calibri" w:cs="Arial"/>
                <w:bCs/>
              </w:rPr>
            </w:pPr>
          </w:p>
          <w:p w14:paraId="590A5202" w14:textId="77777777" w:rsidR="00497B89" w:rsidRDefault="008D7BE7" w:rsidP="00CA1924">
            <w:pPr>
              <w:rPr>
                <w:rFonts w:ascii="Calibri" w:hAnsi="Calibri" w:cs="Arial"/>
                <w:bCs/>
              </w:rPr>
            </w:pPr>
            <w:r w:rsidRPr="008D7BE7">
              <w:rPr>
                <w:rFonts w:ascii="Calibri" w:hAnsi="Calibri" w:cs="Arial"/>
                <w:bCs/>
              </w:rPr>
              <w:t>Harmony/</w:t>
            </w:r>
          </w:p>
          <w:p w14:paraId="590A5203" w14:textId="77777777" w:rsidR="003F6ADC" w:rsidRPr="008D7BE7" w:rsidRDefault="008D7BE7" w:rsidP="00CA1924">
            <w:pPr>
              <w:rPr>
                <w:rFonts w:ascii="Calibri" w:hAnsi="Calibri" w:cs="Arial"/>
                <w:bCs/>
              </w:rPr>
            </w:pPr>
            <w:r w:rsidRPr="008D7BE7">
              <w:rPr>
                <w:rFonts w:ascii="Calibri" w:hAnsi="Calibri" w:cs="Arial"/>
                <w:bCs/>
              </w:rPr>
              <w:t>disharmony with God</w:t>
            </w:r>
          </w:p>
        </w:tc>
        <w:tc>
          <w:tcPr>
            <w:tcW w:w="2100" w:type="dxa"/>
          </w:tcPr>
          <w:p w14:paraId="590A5204" w14:textId="77777777" w:rsidR="00B673ED" w:rsidRPr="00D07BF1" w:rsidRDefault="00B673ED" w:rsidP="007740A3">
            <w:pPr>
              <w:jc w:val="center"/>
              <w:rPr>
                <w:rFonts w:ascii="Calibri" w:hAnsi="Calibri" w:cs="Arial"/>
                <w:b/>
                <w:bCs/>
              </w:rPr>
            </w:pPr>
          </w:p>
          <w:p w14:paraId="590A5205" w14:textId="0437BF66" w:rsidR="00CA1924" w:rsidRPr="00D07BF1" w:rsidRDefault="00CC06CD" w:rsidP="00CC06CD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Because God loves us, we respect all people</w:t>
            </w:r>
            <w:r w:rsidR="00930AFD">
              <w:rPr>
                <w:rFonts w:ascii="Calibri" w:hAnsi="Calibri" w:cs="Arial"/>
                <w:bCs/>
              </w:rPr>
              <w:t xml:space="preserve"> and all living of God’s creation</w:t>
            </w:r>
            <w:r w:rsidRPr="00D07BF1">
              <w:rPr>
                <w:rFonts w:ascii="Calibri" w:hAnsi="Calibri" w:cs="Arial"/>
                <w:bCs/>
              </w:rPr>
              <w:t xml:space="preserve"> – first Commandment 1.3</w:t>
            </w:r>
          </w:p>
          <w:p w14:paraId="590A5206" w14:textId="77777777" w:rsidR="00CC06CD" w:rsidRPr="00D07BF1" w:rsidRDefault="00CC06CD" w:rsidP="00CC06CD">
            <w:pPr>
              <w:rPr>
                <w:rFonts w:ascii="Calibri" w:hAnsi="Calibri" w:cs="Arial"/>
                <w:bCs/>
                <w:i/>
              </w:rPr>
            </w:pPr>
            <w:r w:rsidRPr="00D07BF1">
              <w:rPr>
                <w:rFonts w:ascii="Calibri" w:hAnsi="Calibri" w:cs="Arial"/>
                <w:bCs/>
                <w:i/>
              </w:rPr>
              <w:t>‘charity towards all because God shares with them the empowerment of divine love</w:t>
            </w:r>
          </w:p>
          <w:p w14:paraId="590A5207" w14:textId="77777777" w:rsidR="00CA1924" w:rsidRPr="00D07BF1" w:rsidRDefault="00CA1924" w:rsidP="007740A3">
            <w:pPr>
              <w:jc w:val="center"/>
              <w:rPr>
                <w:rFonts w:ascii="Calibri" w:hAnsi="Calibri" w:cs="Arial"/>
                <w:bCs/>
              </w:rPr>
            </w:pPr>
          </w:p>
          <w:p w14:paraId="590A5208" w14:textId="77777777" w:rsidR="00CA1924" w:rsidRPr="00D07BF1" w:rsidRDefault="00CA1924" w:rsidP="00CA1924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70" w:type="dxa"/>
          </w:tcPr>
          <w:p w14:paraId="590A5209" w14:textId="77777777" w:rsidR="00B673ED" w:rsidRPr="00D07BF1" w:rsidRDefault="00CC06CD" w:rsidP="00CC06CD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A person who adores God, recognising God as infinite Creator and Saviour. 1.4</w:t>
            </w:r>
          </w:p>
          <w:p w14:paraId="590A520A" w14:textId="77777777" w:rsidR="00CC06CD" w:rsidRPr="00D07BF1" w:rsidRDefault="00CC06CD" w:rsidP="00CC06CD">
            <w:pPr>
              <w:rPr>
                <w:rFonts w:ascii="Calibri" w:hAnsi="Calibri" w:cs="Arial"/>
                <w:bCs/>
              </w:rPr>
            </w:pPr>
          </w:p>
          <w:p w14:paraId="590A520B" w14:textId="77777777" w:rsidR="00CC06CD" w:rsidRPr="00D07BF1" w:rsidRDefault="00CC06CD" w:rsidP="00CC06CD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A person who offers their life to God as a spiritual sacrifice by praying, worshipping and living as Jesus taught in daily situations. 1.6</w:t>
            </w:r>
          </w:p>
        </w:tc>
        <w:tc>
          <w:tcPr>
            <w:tcW w:w="2127" w:type="dxa"/>
          </w:tcPr>
          <w:p w14:paraId="590A520C" w14:textId="73B3B708" w:rsidR="00B673ED" w:rsidRDefault="00575A3E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 xml:space="preserve">Designated </w:t>
            </w:r>
            <w:r w:rsidR="001C5A6F" w:rsidRPr="00D07BF1">
              <w:rPr>
                <w:rFonts w:ascii="Calibri" w:hAnsi="Calibri" w:cs="Arial"/>
                <w:bCs/>
              </w:rPr>
              <w:t xml:space="preserve">Prayer </w:t>
            </w:r>
            <w:r>
              <w:rPr>
                <w:rFonts w:ascii="Calibri" w:hAnsi="Calibri" w:cs="Arial"/>
                <w:bCs/>
              </w:rPr>
              <w:t xml:space="preserve">times </w:t>
            </w:r>
            <w:r w:rsidR="001C5A6F" w:rsidRPr="00D07BF1">
              <w:rPr>
                <w:rFonts w:ascii="Calibri" w:hAnsi="Calibri" w:cs="Arial"/>
                <w:bCs/>
              </w:rPr>
              <w:t>throughout the day.</w:t>
            </w:r>
          </w:p>
          <w:p w14:paraId="590A520D" w14:textId="77777777" w:rsidR="00015624" w:rsidRPr="00D07BF1" w:rsidRDefault="00015624" w:rsidP="001C5A6F">
            <w:pPr>
              <w:rPr>
                <w:rFonts w:ascii="Calibri" w:hAnsi="Calibri" w:cs="Arial"/>
                <w:bCs/>
              </w:rPr>
            </w:pPr>
          </w:p>
          <w:p w14:paraId="590A520E" w14:textId="2E3A8553" w:rsidR="001C5A6F" w:rsidRDefault="001C5A6F" w:rsidP="001C5A6F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Protocols ent</w:t>
            </w:r>
            <w:r w:rsidR="00575A3E">
              <w:rPr>
                <w:rFonts w:ascii="Calibri" w:hAnsi="Calibri" w:cs="Arial"/>
                <w:bCs/>
              </w:rPr>
              <w:t>ering and leaving Sacred spaces/church</w:t>
            </w:r>
          </w:p>
          <w:p w14:paraId="590A520F" w14:textId="77777777" w:rsidR="00015624" w:rsidRPr="00D07BF1" w:rsidRDefault="00015624" w:rsidP="001C5A6F">
            <w:pPr>
              <w:rPr>
                <w:rFonts w:ascii="Calibri" w:hAnsi="Calibri" w:cs="Arial"/>
                <w:bCs/>
              </w:rPr>
            </w:pPr>
          </w:p>
          <w:p w14:paraId="590A5210" w14:textId="16802694" w:rsidR="001C5A6F" w:rsidRDefault="00015624" w:rsidP="001C5A6F">
            <w:pPr>
              <w:rPr>
                <w:rFonts w:ascii="Calibri" w:hAnsi="Calibri" w:cs="Arial"/>
                <w:bCs/>
              </w:rPr>
            </w:pPr>
            <w:r w:rsidRPr="008D7BE7">
              <w:rPr>
                <w:rFonts w:ascii="Calibri" w:hAnsi="Calibri" w:cs="Arial"/>
                <w:bCs/>
              </w:rPr>
              <w:t>Protocols for the way</w:t>
            </w:r>
            <w:r>
              <w:rPr>
                <w:rFonts w:ascii="Calibri" w:hAnsi="Calibri" w:cs="Arial"/>
                <w:bCs/>
                <w:color w:val="FF0000"/>
              </w:rPr>
              <w:t xml:space="preserve"> </w:t>
            </w:r>
            <w:r w:rsidR="001C5A6F" w:rsidRPr="00D07BF1">
              <w:rPr>
                <w:rFonts w:ascii="Calibri" w:hAnsi="Calibri" w:cs="Arial"/>
                <w:bCs/>
              </w:rPr>
              <w:t xml:space="preserve">we speak </w:t>
            </w:r>
            <w:r>
              <w:rPr>
                <w:rFonts w:ascii="Calibri" w:hAnsi="Calibri" w:cs="Arial"/>
                <w:bCs/>
              </w:rPr>
              <w:t xml:space="preserve">and listen </w:t>
            </w:r>
            <w:r w:rsidR="001C5A6F" w:rsidRPr="00D07BF1">
              <w:rPr>
                <w:rFonts w:ascii="Calibri" w:hAnsi="Calibri" w:cs="Arial"/>
                <w:bCs/>
              </w:rPr>
              <w:t>to each other</w:t>
            </w:r>
            <w:r>
              <w:rPr>
                <w:rFonts w:ascii="Calibri" w:hAnsi="Calibri" w:cs="Arial"/>
                <w:bCs/>
              </w:rPr>
              <w:t>.</w:t>
            </w:r>
            <w:r w:rsidR="001E2EA1">
              <w:rPr>
                <w:rFonts w:ascii="Calibri" w:hAnsi="Calibri" w:cs="Arial"/>
                <w:bCs/>
              </w:rPr>
              <w:t xml:space="preserve"> Red and Green Rules</w:t>
            </w:r>
          </w:p>
          <w:p w14:paraId="590A5211" w14:textId="77777777" w:rsidR="00015624" w:rsidRPr="00D07BF1" w:rsidRDefault="00015624" w:rsidP="001C5A6F">
            <w:pPr>
              <w:rPr>
                <w:rFonts w:ascii="Calibri" w:hAnsi="Calibri" w:cs="Arial"/>
                <w:bCs/>
              </w:rPr>
            </w:pPr>
          </w:p>
          <w:p w14:paraId="590A5212" w14:textId="77777777" w:rsidR="008C53FB" w:rsidRPr="00D07BF1" w:rsidRDefault="008C53FB" w:rsidP="001C5A6F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Our relations</w:t>
            </w:r>
            <w:r w:rsidR="00806805">
              <w:rPr>
                <w:rFonts w:ascii="Calibri" w:hAnsi="Calibri" w:cs="Arial"/>
                <w:bCs/>
              </w:rPr>
              <w:t>h</w:t>
            </w:r>
            <w:r w:rsidRPr="00D07BF1">
              <w:rPr>
                <w:rFonts w:ascii="Calibri" w:hAnsi="Calibri" w:cs="Arial"/>
                <w:bCs/>
              </w:rPr>
              <w:t>ips with God, self, others and creation</w:t>
            </w:r>
            <w:r w:rsidR="00015624">
              <w:rPr>
                <w:rFonts w:ascii="Calibri" w:hAnsi="Calibri" w:cs="Arial"/>
                <w:bCs/>
              </w:rPr>
              <w:t>.</w:t>
            </w:r>
          </w:p>
        </w:tc>
        <w:tc>
          <w:tcPr>
            <w:tcW w:w="1701" w:type="dxa"/>
          </w:tcPr>
          <w:p w14:paraId="590A5213" w14:textId="77777777" w:rsidR="00B673ED" w:rsidRDefault="001C5A6F" w:rsidP="001C5A6F">
            <w:pPr>
              <w:rPr>
                <w:rFonts w:ascii="Calibri" w:hAnsi="Calibri" w:cs="Arial"/>
                <w:bCs/>
              </w:rPr>
            </w:pPr>
            <w:r w:rsidRPr="00D07BF1">
              <w:rPr>
                <w:rFonts w:ascii="Calibri" w:hAnsi="Calibri" w:cs="Arial"/>
                <w:bCs/>
              </w:rPr>
              <w:t>Focus on good manners</w:t>
            </w:r>
            <w:r w:rsidR="00015624">
              <w:rPr>
                <w:rFonts w:ascii="Calibri" w:hAnsi="Calibri" w:cs="Arial"/>
                <w:bCs/>
              </w:rPr>
              <w:t>.</w:t>
            </w:r>
          </w:p>
          <w:p w14:paraId="590A5214" w14:textId="77777777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Health</w:t>
            </w:r>
          </w:p>
          <w:p w14:paraId="590A5215" w14:textId="77777777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Literacy</w:t>
            </w:r>
          </w:p>
          <w:p w14:paraId="590A5216" w14:textId="77777777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Paths</w:t>
            </w:r>
          </w:p>
          <w:p w14:paraId="590A5217" w14:textId="77777777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Discipline</w:t>
            </w:r>
          </w:p>
          <w:p w14:paraId="590A5218" w14:textId="77777777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Pastoral Care</w:t>
            </w:r>
          </w:p>
          <w:p w14:paraId="590A5219" w14:textId="77777777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Active listening to children</w:t>
            </w:r>
          </w:p>
          <w:p w14:paraId="590A521A" w14:textId="77777777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Interaction with others</w:t>
            </w:r>
          </w:p>
          <w:p w14:paraId="590A521B" w14:textId="69B64BD2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 xml:space="preserve">Protocols for entering classroom </w:t>
            </w:r>
          </w:p>
          <w:p w14:paraId="590A521C" w14:textId="77777777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Science</w:t>
            </w:r>
          </w:p>
          <w:p w14:paraId="590A521D" w14:textId="77777777" w:rsidR="00D725D0" w:rsidRDefault="00D725D0" w:rsidP="001C5A6F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Religion</w:t>
            </w:r>
          </w:p>
          <w:p w14:paraId="590A521E" w14:textId="77777777" w:rsidR="001C5A6F" w:rsidRPr="00D07BF1" w:rsidRDefault="00D725D0" w:rsidP="00D725D0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Society &amp; Environment</w:t>
            </w:r>
          </w:p>
        </w:tc>
        <w:tc>
          <w:tcPr>
            <w:tcW w:w="2458" w:type="dxa"/>
          </w:tcPr>
          <w:p w14:paraId="12325897" w14:textId="77777777" w:rsidR="00B673ED" w:rsidRPr="003A33F1" w:rsidRDefault="000214BF" w:rsidP="008C53FB">
            <w:pPr>
              <w:rPr>
                <w:rFonts w:ascii="Calibri" w:hAnsi="Calibri" w:cs="Arial"/>
                <w:bCs/>
              </w:rPr>
            </w:pPr>
            <w:r w:rsidRPr="003A33F1">
              <w:rPr>
                <w:rFonts w:ascii="Calibri" w:hAnsi="Calibri" w:cs="Arial"/>
                <w:bCs/>
              </w:rPr>
              <w:t>Increased results in BRLA</w:t>
            </w:r>
          </w:p>
          <w:p w14:paraId="50BB3800" w14:textId="77777777" w:rsidR="000214BF" w:rsidRPr="003A33F1" w:rsidRDefault="000214BF" w:rsidP="008C53FB">
            <w:pPr>
              <w:rPr>
                <w:rFonts w:ascii="Calibri" w:hAnsi="Calibri" w:cs="Arial"/>
                <w:bCs/>
              </w:rPr>
            </w:pPr>
          </w:p>
          <w:p w14:paraId="558C77CB" w14:textId="77777777" w:rsidR="000214BF" w:rsidRPr="003A33F1" w:rsidRDefault="00650BC3" w:rsidP="008C53FB">
            <w:pPr>
              <w:rPr>
                <w:rFonts w:ascii="Calibri" w:hAnsi="Calibri" w:cs="Arial"/>
                <w:bCs/>
              </w:rPr>
            </w:pPr>
            <w:r w:rsidRPr="003A33F1">
              <w:rPr>
                <w:rFonts w:ascii="Calibri" w:hAnsi="Calibri" w:cs="Arial"/>
                <w:bCs/>
              </w:rPr>
              <w:t>Increased Authentic participation in Prayers and Liturgies.</w:t>
            </w:r>
          </w:p>
          <w:p w14:paraId="0FC4BA94" w14:textId="77777777" w:rsidR="00650BC3" w:rsidRPr="003A33F1" w:rsidRDefault="00650BC3" w:rsidP="008C53FB">
            <w:pPr>
              <w:rPr>
                <w:rFonts w:ascii="Calibri" w:hAnsi="Calibri" w:cs="Arial"/>
                <w:bCs/>
              </w:rPr>
            </w:pPr>
          </w:p>
          <w:p w14:paraId="590A521F" w14:textId="521B9A9F" w:rsidR="00650BC3" w:rsidRPr="003A33F1" w:rsidRDefault="00A8137F" w:rsidP="008C53FB">
            <w:pPr>
              <w:rPr>
                <w:rFonts w:ascii="Calibri" w:hAnsi="Calibri" w:cs="Arial"/>
                <w:bCs/>
              </w:rPr>
            </w:pPr>
            <w:r w:rsidRPr="003A33F1">
              <w:rPr>
                <w:rFonts w:ascii="Calibri" w:hAnsi="Calibri" w:cs="Arial"/>
                <w:bCs/>
              </w:rPr>
              <w:t xml:space="preserve">Increased positive classroom behaviours and expression of tolerance, forgiveness and </w:t>
            </w:r>
            <w:r w:rsidR="00F82078" w:rsidRPr="003A33F1">
              <w:rPr>
                <w:rFonts w:ascii="Calibri" w:hAnsi="Calibri" w:cs="Arial"/>
                <w:bCs/>
              </w:rPr>
              <w:t>care for one another.</w:t>
            </w:r>
          </w:p>
        </w:tc>
      </w:tr>
      <w:tr w:rsidR="009D1489" w:rsidRPr="00D07BF1" w14:paraId="590A522E" w14:textId="77777777" w:rsidTr="00396D79">
        <w:tc>
          <w:tcPr>
            <w:tcW w:w="2518" w:type="dxa"/>
          </w:tcPr>
          <w:p w14:paraId="590A5221" w14:textId="77777777" w:rsidR="009D1489" w:rsidRDefault="00D0155D" w:rsidP="007740A3">
            <w:pPr>
              <w:jc w:val="center"/>
              <w:rPr>
                <w:rFonts w:ascii="Calibri" w:hAnsi="Calibri" w:cs="Arial"/>
                <w:b/>
              </w:rPr>
            </w:pPr>
            <w:r w:rsidRPr="00D07BF1">
              <w:rPr>
                <w:rFonts w:ascii="Calibri" w:hAnsi="Calibri" w:cs="Arial"/>
                <w:b/>
              </w:rPr>
              <w:t>Staff Formation</w:t>
            </w:r>
          </w:p>
          <w:p w14:paraId="590A5227" w14:textId="77777777" w:rsidR="009D1489" w:rsidRPr="008D7BE7" w:rsidRDefault="009D1489" w:rsidP="00263B38">
            <w:pPr>
              <w:rPr>
                <w:rFonts w:ascii="Calibri" w:hAnsi="Calibri" w:cs="Arial"/>
                <w:bCs/>
              </w:rPr>
            </w:pPr>
          </w:p>
        </w:tc>
        <w:tc>
          <w:tcPr>
            <w:tcW w:w="9810" w:type="dxa"/>
            <w:gridSpan w:val="5"/>
          </w:tcPr>
          <w:p w14:paraId="590A5228" w14:textId="77777777" w:rsidR="009D1489" w:rsidRDefault="009D1489" w:rsidP="00885BB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07BF1">
              <w:rPr>
                <w:rFonts w:ascii="Calibri" w:hAnsi="Calibri" w:cs="Arial"/>
                <w:b/>
                <w:bCs/>
              </w:rPr>
              <w:t>How                                     When                                    Who</w:t>
            </w:r>
          </w:p>
          <w:p w14:paraId="590A5229" w14:textId="77777777" w:rsidR="00885BBE" w:rsidRDefault="00885BBE" w:rsidP="00885BBE">
            <w:pPr>
              <w:jc w:val="center"/>
              <w:rPr>
                <w:rFonts w:ascii="Calibri" w:hAnsi="Calibri" w:cs="Arial"/>
                <w:b/>
                <w:bCs/>
              </w:rPr>
            </w:pPr>
          </w:p>
          <w:p w14:paraId="590A522A" w14:textId="7944D735" w:rsidR="00885BBE" w:rsidRDefault="00885BBE" w:rsidP="00885BBE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PLC Meetings – focus on </w:t>
            </w:r>
            <w:r w:rsidR="00263B38">
              <w:rPr>
                <w:rFonts w:ascii="Calibri" w:hAnsi="Calibri" w:cs="Arial"/>
                <w:b/>
                <w:bCs/>
              </w:rPr>
              <w:t>Kids</w:t>
            </w:r>
            <w:r w:rsidR="00287B63">
              <w:rPr>
                <w:rFonts w:ascii="Calibri" w:hAnsi="Calibri" w:cs="Arial"/>
                <w:b/>
                <w:bCs/>
              </w:rPr>
              <w:t xml:space="preserve"> Matter</w:t>
            </w:r>
          </w:p>
          <w:p w14:paraId="61010FAD" w14:textId="77AD78DC" w:rsidR="00555FB5" w:rsidRDefault="00555FB5" w:rsidP="00885BBE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PD focusing on Gospel understandings and Catholic Practices</w:t>
            </w:r>
          </w:p>
          <w:p w14:paraId="590A522C" w14:textId="77777777" w:rsidR="00885BBE" w:rsidRPr="00D07BF1" w:rsidRDefault="00885BBE" w:rsidP="00291D26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458" w:type="dxa"/>
          </w:tcPr>
          <w:p w14:paraId="5CF89D9C" w14:textId="77777777" w:rsidR="009D1489" w:rsidRPr="003A33F1" w:rsidRDefault="009D1489" w:rsidP="007740A3">
            <w:pPr>
              <w:jc w:val="center"/>
              <w:rPr>
                <w:rFonts w:ascii="Calibri" w:hAnsi="Calibri" w:cs="Arial"/>
                <w:bCs/>
              </w:rPr>
            </w:pPr>
            <w:r w:rsidRPr="003A33F1">
              <w:rPr>
                <w:rFonts w:ascii="Calibri" w:hAnsi="Calibri" w:cs="Arial"/>
                <w:bCs/>
              </w:rPr>
              <w:t>Effectiveness Indicators</w:t>
            </w:r>
          </w:p>
          <w:p w14:paraId="56BCC7F2" w14:textId="77777777" w:rsidR="00555FB5" w:rsidRPr="003A33F1" w:rsidRDefault="00F4200E" w:rsidP="007740A3">
            <w:pPr>
              <w:jc w:val="center"/>
              <w:rPr>
                <w:rFonts w:ascii="Calibri" w:hAnsi="Calibri" w:cs="Arial"/>
                <w:bCs/>
              </w:rPr>
            </w:pPr>
            <w:r w:rsidRPr="003A33F1">
              <w:rPr>
                <w:rFonts w:ascii="Calibri" w:hAnsi="Calibri" w:cs="Arial"/>
                <w:bCs/>
              </w:rPr>
              <w:t>Clearer Planning of RE Programs</w:t>
            </w:r>
          </w:p>
          <w:p w14:paraId="590A522D" w14:textId="367B9AE2" w:rsidR="00F4200E" w:rsidRPr="003A33F1" w:rsidRDefault="00F4200E" w:rsidP="007740A3">
            <w:pPr>
              <w:jc w:val="center"/>
              <w:rPr>
                <w:rFonts w:ascii="Calibri" w:hAnsi="Calibri" w:cs="Arial"/>
                <w:bCs/>
              </w:rPr>
            </w:pPr>
            <w:r w:rsidRPr="003A33F1">
              <w:rPr>
                <w:rFonts w:ascii="Calibri" w:hAnsi="Calibri" w:cs="Arial"/>
                <w:bCs/>
              </w:rPr>
              <w:t>Staff Confidence in speaking to their class about their personal faith</w:t>
            </w:r>
            <w:r w:rsidR="000214BF" w:rsidRPr="003A33F1">
              <w:rPr>
                <w:rFonts w:ascii="Calibri" w:hAnsi="Calibri" w:cs="Arial"/>
                <w:bCs/>
              </w:rPr>
              <w:t xml:space="preserve"> and understanding of Catholic traditions, Gospel understanding and Pastoral Care</w:t>
            </w:r>
          </w:p>
        </w:tc>
      </w:tr>
    </w:tbl>
    <w:p w14:paraId="590A5234" w14:textId="77777777" w:rsidR="00E74626" w:rsidRPr="00CA1924" w:rsidRDefault="00E74626" w:rsidP="00B04963">
      <w:pPr>
        <w:rPr>
          <w:rFonts w:ascii="Calibri" w:hAnsi="Calibri" w:cs="Arial"/>
          <w:b/>
          <w:bCs/>
        </w:rPr>
      </w:pPr>
    </w:p>
    <w:sectPr w:rsidR="00E74626" w:rsidRPr="00CA1924" w:rsidSect="00060455">
      <w:footerReference w:type="default" r:id="rId26"/>
      <w:footerReference w:type="first" r:id="rId27"/>
      <w:pgSz w:w="16839" w:h="11907" w:orient="landscape" w:code="9"/>
      <w:pgMar w:top="663" w:right="1134" w:bottom="66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A5275" w14:textId="77777777" w:rsidR="00444436" w:rsidRDefault="00444436">
      <w:r>
        <w:separator/>
      </w:r>
    </w:p>
  </w:endnote>
  <w:endnote w:type="continuationSeparator" w:id="0">
    <w:p w14:paraId="590A5276" w14:textId="77777777" w:rsidR="00444436" w:rsidRDefault="00444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5277" w14:textId="77777777" w:rsidR="001C6154" w:rsidRPr="00FD0BFC" w:rsidRDefault="001C6154" w:rsidP="00FD0BFC">
    <w:pPr>
      <w:pStyle w:val="Footer"/>
      <w:jc w:val="center"/>
      <w:rPr>
        <w:rFonts w:ascii="Arial" w:hAnsi="Arial" w:cs="Arial"/>
        <w:sz w:val="16"/>
        <w:szCs w:val="16"/>
      </w:rPr>
    </w:pPr>
    <w:r w:rsidRPr="00FD0BFC">
      <w:rPr>
        <w:rStyle w:val="PageNumber"/>
        <w:rFonts w:ascii="Arial" w:hAnsi="Arial" w:cs="Arial"/>
        <w:sz w:val="16"/>
        <w:szCs w:val="16"/>
      </w:rPr>
      <w:fldChar w:fldCharType="begin"/>
    </w:r>
    <w:r w:rsidRPr="00FD0BFC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FD0BFC">
      <w:rPr>
        <w:rStyle w:val="PageNumber"/>
        <w:rFonts w:ascii="Arial" w:hAnsi="Arial" w:cs="Arial"/>
        <w:sz w:val="16"/>
        <w:szCs w:val="16"/>
      </w:rPr>
      <w:fldChar w:fldCharType="separate"/>
    </w:r>
    <w:r w:rsidR="00AA6063">
      <w:rPr>
        <w:rStyle w:val="PageNumber"/>
        <w:rFonts w:ascii="Arial" w:hAnsi="Arial" w:cs="Arial"/>
        <w:noProof/>
        <w:sz w:val="16"/>
        <w:szCs w:val="16"/>
      </w:rPr>
      <w:t>2</w:t>
    </w:r>
    <w:r w:rsidRPr="00FD0BFC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5278" w14:textId="77777777" w:rsidR="001C6154" w:rsidRPr="00B83386" w:rsidRDefault="001C6154" w:rsidP="00B83386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A5273" w14:textId="77777777" w:rsidR="00444436" w:rsidRDefault="00444436">
      <w:r>
        <w:separator/>
      </w:r>
    </w:p>
  </w:footnote>
  <w:footnote w:type="continuationSeparator" w:id="0">
    <w:p w14:paraId="590A5274" w14:textId="77777777" w:rsidR="00444436" w:rsidRDefault="00444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8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980056"/>
    <w:multiLevelType w:val="hybridMultilevel"/>
    <w:tmpl w:val="7E646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00793"/>
    <w:multiLevelType w:val="hybridMultilevel"/>
    <w:tmpl w:val="8FC85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A7965"/>
    <w:multiLevelType w:val="hybridMultilevel"/>
    <w:tmpl w:val="F9D62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268EE"/>
    <w:multiLevelType w:val="hybridMultilevel"/>
    <w:tmpl w:val="5FF48C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4300C"/>
    <w:multiLevelType w:val="hybridMultilevel"/>
    <w:tmpl w:val="CC54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87C1E"/>
    <w:multiLevelType w:val="hybridMultilevel"/>
    <w:tmpl w:val="7206E0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550279"/>
    <w:multiLevelType w:val="hybridMultilevel"/>
    <w:tmpl w:val="32B23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95DDC"/>
    <w:multiLevelType w:val="hybridMultilevel"/>
    <w:tmpl w:val="4DD8CB2C"/>
    <w:lvl w:ilvl="0" w:tplc="825431D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36CD4"/>
    <w:multiLevelType w:val="hybridMultilevel"/>
    <w:tmpl w:val="0AF0181A"/>
    <w:lvl w:ilvl="0" w:tplc="4FBE9450">
      <w:start w:val="4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 Unicode MS" w:eastAsia="Arial Unicode MS" w:hAnsi="Arial Unicode MS" w:hint="eastAsia"/>
        <w:sz w:val="24"/>
        <w:szCs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2654B"/>
    <w:multiLevelType w:val="hybridMultilevel"/>
    <w:tmpl w:val="66265E5E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E44CC"/>
    <w:multiLevelType w:val="hybridMultilevel"/>
    <w:tmpl w:val="4DD8CB2C"/>
    <w:lvl w:ilvl="0" w:tplc="825431D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FF4DE5"/>
    <w:multiLevelType w:val="hybridMultilevel"/>
    <w:tmpl w:val="50FC3F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2"/>
  </w:num>
  <w:num w:numId="8">
    <w:abstractNumId w:val="13"/>
  </w:num>
  <w:num w:numId="9">
    <w:abstractNumId w:val="7"/>
  </w:num>
  <w:num w:numId="10">
    <w:abstractNumId w:val="6"/>
  </w:num>
  <w:num w:numId="11">
    <w:abstractNumId w:val="9"/>
  </w:num>
  <w:num w:numId="12">
    <w:abstractNumId w:val="10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AB"/>
    <w:rsid w:val="00000DB1"/>
    <w:rsid w:val="00006266"/>
    <w:rsid w:val="00015624"/>
    <w:rsid w:val="000214BF"/>
    <w:rsid w:val="00060455"/>
    <w:rsid w:val="0008524B"/>
    <w:rsid w:val="00092DB6"/>
    <w:rsid w:val="000A62E9"/>
    <w:rsid w:val="000B716E"/>
    <w:rsid w:val="000E253A"/>
    <w:rsid w:val="000E4C54"/>
    <w:rsid w:val="00102515"/>
    <w:rsid w:val="00112A98"/>
    <w:rsid w:val="00117699"/>
    <w:rsid w:val="00117D3B"/>
    <w:rsid w:val="00131585"/>
    <w:rsid w:val="001367D5"/>
    <w:rsid w:val="00144CA2"/>
    <w:rsid w:val="00183529"/>
    <w:rsid w:val="00183B68"/>
    <w:rsid w:val="00187509"/>
    <w:rsid w:val="001907E5"/>
    <w:rsid w:val="00195A54"/>
    <w:rsid w:val="001B27D3"/>
    <w:rsid w:val="001C5A6F"/>
    <w:rsid w:val="001C6154"/>
    <w:rsid w:val="001D2674"/>
    <w:rsid w:val="001D3D8B"/>
    <w:rsid w:val="001D4292"/>
    <w:rsid w:val="001E2EA1"/>
    <w:rsid w:val="002416CD"/>
    <w:rsid w:val="00257D70"/>
    <w:rsid w:val="002615C9"/>
    <w:rsid w:val="00262839"/>
    <w:rsid w:val="00263B38"/>
    <w:rsid w:val="0026721A"/>
    <w:rsid w:val="0027659D"/>
    <w:rsid w:val="00282FB0"/>
    <w:rsid w:val="00287B63"/>
    <w:rsid w:val="00291D26"/>
    <w:rsid w:val="002A2762"/>
    <w:rsid w:val="002A55D7"/>
    <w:rsid w:val="002D50F3"/>
    <w:rsid w:val="002D51F7"/>
    <w:rsid w:val="002E1682"/>
    <w:rsid w:val="00307C26"/>
    <w:rsid w:val="00317458"/>
    <w:rsid w:val="00323FD7"/>
    <w:rsid w:val="00331DD3"/>
    <w:rsid w:val="00335795"/>
    <w:rsid w:val="00350902"/>
    <w:rsid w:val="00367BE2"/>
    <w:rsid w:val="00381811"/>
    <w:rsid w:val="0038342D"/>
    <w:rsid w:val="00396D79"/>
    <w:rsid w:val="003A33F1"/>
    <w:rsid w:val="003A5CDF"/>
    <w:rsid w:val="003B01C4"/>
    <w:rsid w:val="003C0450"/>
    <w:rsid w:val="003F2194"/>
    <w:rsid w:val="003F6636"/>
    <w:rsid w:val="003F6ADC"/>
    <w:rsid w:val="003F74E8"/>
    <w:rsid w:val="0040368F"/>
    <w:rsid w:val="0040435C"/>
    <w:rsid w:val="00405767"/>
    <w:rsid w:val="004071CD"/>
    <w:rsid w:val="00444436"/>
    <w:rsid w:val="00450101"/>
    <w:rsid w:val="00456574"/>
    <w:rsid w:val="00473576"/>
    <w:rsid w:val="00477D53"/>
    <w:rsid w:val="004827DC"/>
    <w:rsid w:val="00490A42"/>
    <w:rsid w:val="00497B89"/>
    <w:rsid w:val="004E5086"/>
    <w:rsid w:val="004E7356"/>
    <w:rsid w:val="00500062"/>
    <w:rsid w:val="00517448"/>
    <w:rsid w:val="00537404"/>
    <w:rsid w:val="0054333E"/>
    <w:rsid w:val="00543B2C"/>
    <w:rsid w:val="00555FB5"/>
    <w:rsid w:val="00565B61"/>
    <w:rsid w:val="00575A3E"/>
    <w:rsid w:val="0057690C"/>
    <w:rsid w:val="005857F1"/>
    <w:rsid w:val="00592F44"/>
    <w:rsid w:val="00596335"/>
    <w:rsid w:val="005A18EE"/>
    <w:rsid w:val="005A78C9"/>
    <w:rsid w:val="005A7993"/>
    <w:rsid w:val="005B52D9"/>
    <w:rsid w:val="005E1153"/>
    <w:rsid w:val="005E7B88"/>
    <w:rsid w:val="005F2BBF"/>
    <w:rsid w:val="00601A6E"/>
    <w:rsid w:val="006064C9"/>
    <w:rsid w:val="00624F96"/>
    <w:rsid w:val="00633DDA"/>
    <w:rsid w:val="00634888"/>
    <w:rsid w:val="00644278"/>
    <w:rsid w:val="00650BC3"/>
    <w:rsid w:val="00676714"/>
    <w:rsid w:val="006807C0"/>
    <w:rsid w:val="00683F25"/>
    <w:rsid w:val="006847C9"/>
    <w:rsid w:val="006945B1"/>
    <w:rsid w:val="006A44C9"/>
    <w:rsid w:val="007051AB"/>
    <w:rsid w:val="00720B87"/>
    <w:rsid w:val="00720C18"/>
    <w:rsid w:val="00724A8F"/>
    <w:rsid w:val="00757004"/>
    <w:rsid w:val="007667D9"/>
    <w:rsid w:val="007740A3"/>
    <w:rsid w:val="00780B34"/>
    <w:rsid w:val="007977E0"/>
    <w:rsid w:val="00802B8D"/>
    <w:rsid w:val="00806805"/>
    <w:rsid w:val="00827FC9"/>
    <w:rsid w:val="0083622D"/>
    <w:rsid w:val="00836298"/>
    <w:rsid w:val="00840AEF"/>
    <w:rsid w:val="00845EA9"/>
    <w:rsid w:val="0084700E"/>
    <w:rsid w:val="00852D8F"/>
    <w:rsid w:val="00874DCA"/>
    <w:rsid w:val="00885BBE"/>
    <w:rsid w:val="008A0CC1"/>
    <w:rsid w:val="008B1C1E"/>
    <w:rsid w:val="008B3F7D"/>
    <w:rsid w:val="008B4EA7"/>
    <w:rsid w:val="008C3A34"/>
    <w:rsid w:val="008C53FB"/>
    <w:rsid w:val="008D7BE7"/>
    <w:rsid w:val="00903003"/>
    <w:rsid w:val="00910CA7"/>
    <w:rsid w:val="00912CE9"/>
    <w:rsid w:val="00930AFD"/>
    <w:rsid w:val="00941F3F"/>
    <w:rsid w:val="00946D53"/>
    <w:rsid w:val="00975360"/>
    <w:rsid w:val="009832FC"/>
    <w:rsid w:val="0098669D"/>
    <w:rsid w:val="00992800"/>
    <w:rsid w:val="009B1F99"/>
    <w:rsid w:val="009C2783"/>
    <w:rsid w:val="009D1489"/>
    <w:rsid w:val="009D30D7"/>
    <w:rsid w:val="009F1B01"/>
    <w:rsid w:val="009F321A"/>
    <w:rsid w:val="009F37E5"/>
    <w:rsid w:val="009F58A3"/>
    <w:rsid w:val="00A02C7E"/>
    <w:rsid w:val="00A06A14"/>
    <w:rsid w:val="00A06EB1"/>
    <w:rsid w:val="00A33283"/>
    <w:rsid w:val="00A33530"/>
    <w:rsid w:val="00A8137F"/>
    <w:rsid w:val="00AA1F62"/>
    <w:rsid w:val="00AA6063"/>
    <w:rsid w:val="00AB6297"/>
    <w:rsid w:val="00AC25A3"/>
    <w:rsid w:val="00AD0A84"/>
    <w:rsid w:val="00AD4CB8"/>
    <w:rsid w:val="00AD6019"/>
    <w:rsid w:val="00AD62CB"/>
    <w:rsid w:val="00AE0EAA"/>
    <w:rsid w:val="00AE33E8"/>
    <w:rsid w:val="00AF2B28"/>
    <w:rsid w:val="00B04963"/>
    <w:rsid w:val="00B05B23"/>
    <w:rsid w:val="00B0719F"/>
    <w:rsid w:val="00B0739E"/>
    <w:rsid w:val="00B07EE1"/>
    <w:rsid w:val="00B16ADA"/>
    <w:rsid w:val="00B17C54"/>
    <w:rsid w:val="00B25D7F"/>
    <w:rsid w:val="00B3003D"/>
    <w:rsid w:val="00B45AC2"/>
    <w:rsid w:val="00B50784"/>
    <w:rsid w:val="00B567CE"/>
    <w:rsid w:val="00B673ED"/>
    <w:rsid w:val="00B77991"/>
    <w:rsid w:val="00B83386"/>
    <w:rsid w:val="00B9658D"/>
    <w:rsid w:val="00BB5752"/>
    <w:rsid w:val="00BB5C77"/>
    <w:rsid w:val="00BF503F"/>
    <w:rsid w:val="00C51474"/>
    <w:rsid w:val="00C91A96"/>
    <w:rsid w:val="00CA13D8"/>
    <w:rsid w:val="00CA1924"/>
    <w:rsid w:val="00CA6227"/>
    <w:rsid w:val="00CB75D8"/>
    <w:rsid w:val="00CC06CD"/>
    <w:rsid w:val="00CC1CFF"/>
    <w:rsid w:val="00CF77F6"/>
    <w:rsid w:val="00D0155D"/>
    <w:rsid w:val="00D05169"/>
    <w:rsid w:val="00D07BF1"/>
    <w:rsid w:val="00D1662D"/>
    <w:rsid w:val="00D47D44"/>
    <w:rsid w:val="00D52135"/>
    <w:rsid w:val="00D5333A"/>
    <w:rsid w:val="00D64D99"/>
    <w:rsid w:val="00D725D0"/>
    <w:rsid w:val="00DA7445"/>
    <w:rsid w:val="00DC2677"/>
    <w:rsid w:val="00DC5483"/>
    <w:rsid w:val="00DC5B68"/>
    <w:rsid w:val="00DC702C"/>
    <w:rsid w:val="00DC7DF0"/>
    <w:rsid w:val="00DD06BA"/>
    <w:rsid w:val="00DF7419"/>
    <w:rsid w:val="00E037C5"/>
    <w:rsid w:val="00E30D8A"/>
    <w:rsid w:val="00E36DE1"/>
    <w:rsid w:val="00E443B0"/>
    <w:rsid w:val="00E5105D"/>
    <w:rsid w:val="00E55A90"/>
    <w:rsid w:val="00E62F9D"/>
    <w:rsid w:val="00E71EA4"/>
    <w:rsid w:val="00E74626"/>
    <w:rsid w:val="00E83B7F"/>
    <w:rsid w:val="00E93A6B"/>
    <w:rsid w:val="00ED0A97"/>
    <w:rsid w:val="00F11702"/>
    <w:rsid w:val="00F2224C"/>
    <w:rsid w:val="00F264D4"/>
    <w:rsid w:val="00F4200E"/>
    <w:rsid w:val="00F6095B"/>
    <w:rsid w:val="00F6476E"/>
    <w:rsid w:val="00F65C09"/>
    <w:rsid w:val="00F73B2D"/>
    <w:rsid w:val="00F82078"/>
    <w:rsid w:val="00F86D23"/>
    <w:rsid w:val="00FA19FF"/>
    <w:rsid w:val="00FD0BFC"/>
    <w:rsid w:val="00FE5D3E"/>
    <w:rsid w:val="00FF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0A4F9D"/>
  <w14:discardImageEditingData/>
  <w15:chartTrackingRefBased/>
  <w15:docId w15:val="{AF1CEB55-0E4B-47C7-9377-1589E280E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051AB"/>
    <w:rPr>
      <w:sz w:val="24"/>
      <w:szCs w:val="24"/>
      <w:lang w:val="en-AU" w:eastAsia="en-US"/>
    </w:rPr>
  </w:style>
  <w:style w:type="paragraph" w:styleId="Heading3">
    <w:name w:val="heading 3"/>
    <w:basedOn w:val="Normal"/>
    <w:next w:val="Normal"/>
    <w:qFormat/>
    <w:rsid w:val="00131585"/>
    <w:pPr>
      <w:keepNext/>
      <w:outlineLvl w:val="2"/>
    </w:pPr>
    <w:rPr>
      <w:rFonts w:ascii="Comic Sans MS" w:eastAsia="Times" w:hAnsi="Comic Sans M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051A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051A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7051AB"/>
    <w:pPr>
      <w:jc w:val="center"/>
    </w:pPr>
    <w:rPr>
      <w:rFonts w:ascii="Comic Sans MS" w:hAnsi="Comic Sans MS"/>
      <w:b/>
      <w:bCs/>
      <w:i/>
      <w:iCs/>
    </w:rPr>
  </w:style>
  <w:style w:type="table" w:styleId="TableGrid">
    <w:name w:val="Table Grid"/>
    <w:basedOn w:val="TableNormal"/>
    <w:rsid w:val="00606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131585"/>
    <w:pPr>
      <w:spacing w:after="120"/>
      <w:ind w:left="283"/>
    </w:pPr>
    <w:rPr>
      <w:lang w:val="x-none"/>
    </w:rPr>
  </w:style>
  <w:style w:type="character" w:styleId="PageNumber">
    <w:name w:val="page number"/>
    <w:basedOn w:val="DefaultParagraphFont"/>
    <w:rsid w:val="00B83386"/>
  </w:style>
  <w:style w:type="paragraph" w:styleId="NoSpacing">
    <w:name w:val="No Spacing"/>
    <w:uiPriority w:val="1"/>
    <w:qFormat/>
    <w:rsid w:val="00E5105D"/>
    <w:rPr>
      <w:rFonts w:ascii="Calibri" w:eastAsia="Calibri" w:hAnsi="Calibri"/>
      <w:sz w:val="22"/>
      <w:szCs w:val="22"/>
      <w:lang w:val="en-AU" w:eastAsia="en-US"/>
    </w:rPr>
  </w:style>
  <w:style w:type="paragraph" w:styleId="ListParagraph">
    <w:name w:val="List Paragraph"/>
    <w:basedOn w:val="Normal"/>
    <w:uiPriority w:val="34"/>
    <w:qFormat/>
    <w:rsid w:val="006348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IndentChar">
    <w:name w:val="Body Text Indent Char"/>
    <w:link w:val="BodyTextIndent"/>
    <w:rsid w:val="00845EA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F77F6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CF77F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ogle.com.au/imgres?q=Pope%20Francis&amp;safe=active&amp;sa=X&amp;biw=1280&amp;bih=607&amp;tbm=isch&amp;tbnid=qsW-sXg4qg3HQM:&amp;imgrefurl=http://en.wikipedia.org/wiki/Pope_Francis&amp;docid=EYuYcBw4JbGxcM&amp;imgurl=http://upload.wikimedia.org/wikipedia/commons/a/ab/Francisco_(20-03-2013).jpg&amp;w=1113&amp;h=1384&amp;ei=wP_VUsmlCI3AkQXpvIGgBg&amp;zoom=1&amp;ved=0CMABEIQcMCA&amp;iact=rc&amp;dur=406&amp;page=2&amp;start=16&amp;ndsp=19" TargetMode="External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478054E12C8E40B1FBA6D6A40B8570" ma:contentTypeVersion="5" ma:contentTypeDescription="Create a new document." ma:contentTypeScope="" ma:versionID="b617102050fbc9c54e1d579e7e4af8b7">
  <xsd:schema xmlns:xsd="http://www.w3.org/2001/XMLSchema" xmlns:xs="http://www.w3.org/2001/XMLSchema" xmlns:p="http://schemas.microsoft.com/office/2006/metadata/properties" xmlns:ns2="cc1e0396-cd28-4a4e-9ea8-7816c1587d17" targetNamespace="http://schemas.microsoft.com/office/2006/metadata/properties" ma:root="true" ma:fieldsID="e06b0fc3c76f0a4e0bfe028a0d672927" ns2:_="">
    <xsd:import namespace="cc1e0396-cd28-4a4e-9ea8-7816c1587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e0396-cd28-4a4e-9ea8-7816c158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8EDB1B-6306-4CED-882B-1AFB170DC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e0396-cd28-4a4e-9ea8-7816c1587d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F63C46-620E-4240-8149-08D054433B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346B9E-ABF2-4CA5-8973-FC9707E2E187}">
  <ds:schemaRefs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cc1e0396-cd28-4a4e-9ea8-7816c1587d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2353</Words>
  <Characters>14137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LADY OF LOURDES CATHOLIC PRIMARY SCHOOL</vt:lpstr>
    </vt:vector>
  </TitlesOfParts>
  <Company>CEOWA</Company>
  <LinksUpToDate>false</LinksUpToDate>
  <CharactersWithSpaces>16458</CharactersWithSpaces>
  <SharedDoc>false</SharedDoc>
  <HLinks>
    <vt:vector size="6" baseType="variant">
      <vt:variant>
        <vt:i4>393313</vt:i4>
      </vt:variant>
      <vt:variant>
        <vt:i4>-1</vt:i4>
      </vt:variant>
      <vt:variant>
        <vt:i4>1087</vt:i4>
      </vt:variant>
      <vt:variant>
        <vt:i4>4</vt:i4>
      </vt:variant>
      <vt:variant>
        <vt:lpwstr>http://www.google.com.au/imgres?q=Pope%20Francis&amp;safe=active&amp;sa=X&amp;biw=1280&amp;bih=607&amp;tbm=isch&amp;tbnid=qsW-sXg4qg3HQM%3A&amp;imgrefurl=http%3A%2F%2Fen.wikipedia.org%2Fwiki%2FPope_Francis&amp;docid=EYuYcBw4JbGxcM&amp;imgurl=http%3A%2F%2Fupload.wikimedia.org%2Fwikipedia%2Fcommons%2Fa%2Fab%2FFrancisco_(20-03-2013).jpg&amp;w=1113&amp;h=1384&amp;ei=wP_VUsmlCI3AkQXpvIGgBg&amp;zoom=1&amp;ved=0CMABEIQcMCA&amp;iact=rc&amp;dur=406&amp;page=2&amp;start=16&amp;ndsp=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LADY OF LOURDES CATHOLIC PRIMARY SCHOOL</dc:title>
  <dc:subject/>
  <dc:creator>Tricia Walsh</dc:creator>
  <cp:keywords/>
  <cp:lastModifiedBy>Andrew Colley (Good Shepherd Primary School)</cp:lastModifiedBy>
  <cp:revision>81</cp:revision>
  <cp:lastPrinted>2015-02-25T11:47:00Z</cp:lastPrinted>
  <dcterms:created xsi:type="dcterms:W3CDTF">2018-05-05T12:01:00Z</dcterms:created>
  <dcterms:modified xsi:type="dcterms:W3CDTF">2018-05-14T02:06:00Z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0x0101004C478054E12C8E40B1FBA6D6A40B8570</vt:lpwstr>
  </property>
</Properties>
</file>